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80" w:type="dxa"/>
        <w:tblInd w:w="-885" w:type="dxa"/>
        <w:tblLayout w:type="fixed"/>
        <w:tblLook w:val="04A0"/>
      </w:tblPr>
      <w:tblGrid>
        <w:gridCol w:w="1419"/>
        <w:gridCol w:w="992"/>
        <w:gridCol w:w="1276"/>
        <w:gridCol w:w="6993"/>
      </w:tblGrid>
      <w:tr w:rsidR="0069054A" w:rsidTr="00DB26E8">
        <w:trPr>
          <w:trHeight w:val="1246"/>
        </w:trPr>
        <w:tc>
          <w:tcPr>
            <w:tcW w:w="36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УТВЕРЖДАЮ: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Проректор по учебной работе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 xml:space="preserve">_______________ </w:t>
            </w:r>
            <w:proofErr w:type="spellStart"/>
            <w:r>
              <w:rPr>
                <w:sz w:val="22"/>
                <w:szCs w:val="22"/>
              </w:rPr>
              <w:t>Локтионова</w:t>
            </w:r>
            <w:proofErr w:type="spellEnd"/>
            <w:r>
              <w:rPr>
                <w:sz w:val="22"/>
                <w:szCs w:val="22"/>
              </w:rPr>
              <w:t xml:space="preserve"> О.Г.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«______»   _____________2026 г.</w:t>
            </w:r>
          </w:p>
        </w:tc>
        <w:tc>
          <w:tcPr>
            <w:tcW w:w="6993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РАСПИСАНИЕ УЧЕБНЫХ ЗАНЯТИЙ </w:t>
            </w:r>
          </w:p>
          <w:p w:rsidR="0069054A" w:rsidRDefault="0069054A" w:rsidP="0069054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Cs w:val="22"/>
              </w:rPr>
              <w:t xml:space="preserve">студентов 4 курса </w:t>
            </w:r>
            <w:proofErr w:type="spellStart"/>
            <w:r>
              <w:rPr>
                <w:bCs/>
                <w:szCs w:val="22"/>
              </w:rPr>
              <w:t>очно-заочной</w:t>
            </w:r>
            <w:proofErr w:type="spellEnd"/>
            <w:r>
              <w:rPr>
                <w:bCs/>
                <w:szCs w:val="22"/>
              </w:rPr>
              <w:t xml:space="preserve"> формы обучения факультета экономики и управления на осенний семестр 2026-2027 учебного года</w:t>
            </w:r>
          </w:p>
        </w:tc>
      </w:tr>
      <w:tr w:rsidR="0069054A" w:rsidTr="00A84210">
        <w:trPr>
          <w:trHeight w:val="188"/>
        </w:trPr>
        <w:tc>
          <w:tcPr>
            <w:tcW w:w="2411" w:type="dxa"/>
            <w:gridSpan w:val="2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 xml:space="preserve">Группа 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9054A" w:rsidRDefault="0069054A" w:rsidP="0069054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МД-31в</w:t>
            </w:r>
          </w:p>
        </w:tc>
      </w:tr>
      <w:tr w:rsidR="0069054A" w:rsidTr="00A84210">
        <w:trPr>
          <w:trHeight w:val="40"/>
        </w:trPr>
        <w:tc>
          <w:tcPr>
            <w:tcW w:w="1419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день недели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69054A" w:rsidRDefault="0069054A" w:rsidP="00A84210">
            <w:pPr>
              <w:spacing w:line="276" w:lineRule="auto"/>
              <w:ind w:right="-191"/>
            </w:pPr>
            <w:r>
              <w:rPr>
                <w:sz w:val="22"/>
                <w:szCs w:val="22"/>
              </w:rPr>
              <w:t>время</w:t>
            </w:r>
          </w:p>
        </w:tc>
        <w:tc>
          <w:tcPr>
            <w:tcW w:w="8269" w:type="dxa"/>
            <w:gridSpan w:val="2"/>
            <w:vMerge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69054A" w:rsidTr="00A84210">
        <w:trPr>
          <w:trHeight w:val="219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4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9054A" w:rsidRPr="00E16CDE" w:rsidRDefault="00923AE1" w:rsidP="002B1100">
            <w:pPr>
              <w:spacing w:line="276" w:lineRule="auto"/>
              <w:jc w:val="center"/>
            </w:pPr>
            <w:r w:rsidRPr="00836AA1">
              <w:rPr>
                <w:rStyle w:val="1823"/>
              </w:rPr>
              <w:t>Бизнес-планирование</w:t>
            </w:r>
            <w:r w:rsidRPr="00836AA1">
              <w:t xml:space="preserve"> (лк) доц. </w:t>
            </w:r>
            <w:r w:rsidRPr="00836AA1">
              <w:rPr>
                <w:rStyle w:val="1588"/>
              </w:rPr>
              <w:t xml:space="preserve">Бабич Т.Н. </w:t>
            </w:r>
            <w:r>
              <w:rPr>
                <w:rStyle w:val="1588"/>
              </w:rPr>
              <w:t>а-33</w:t>
            </w:r>
          </w:p>
        </w:tc>
      </w:tr>
      <w:tr w:rsidR="0069054A" w:rsidTr="00A84210">
        <w:trPr>
          <w:trHeight w:val="21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9054A" w:rsidTr="00E16CDE">
        <w:trPr>
          <w:trHeight w:val="11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9054A" w:rsidRPr="00E16CDE" w:rsidRDefault="00923AE1" w:rsidP="00E16CDE">
            <w:pPr>
              <w:spacing w:line="276" w:lineRule="auto"/>
              <w:jc w:val="center"/>
            </w:pPr>
            <w:r w:rsidRPr="00836AA1">
              <w:t xml:space="preserve">Оперативно-производственное планирование (лк) доц. </w:t>
            </w:r>
            <w:r w:rsidRPr="00836AA1">
              <w:rPr>
                <w:rStyle w:val="1588"/>
              </w:rPr>
              <w:t>Бабич Т.Н.</w:t>
            </w:r>
            <w:r>
              <w:rPr>
                <w:rStyle w:val="1588"/>
              </w:rPr>
              <w:t xml:space="preserve"> а-33</w:t>
            </w:r>
          </w:p>
        </w:tc>
      </w:tr>
      <w:tr w:rsidR="0069054A" w:rsidTr="00A84210">
        <w:trPr>
          <w:trHeight w:val="16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9054A" w:rsidTr="00E16CDE">
        <w:trPr>
          <w:trHeight w:val="187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9054A" w:rsidRPr="002C6937" w:rsidRDefault="00923AE1" w:rsidP="00E16CDE">
            <w:pPr>
              <w:spacing w:line="276" w:lineRule="auto"/>
              <w:jc w:val="center"/>
            </w:pPr>
            <w:r w:rsidRPr="00836AA1">
              <w:t xml:space="preserve">Управление капитальными вложениями (лк) доц. </w:t>
            </w:r>
            <w:proofErr w:type="spellStart"/>
            <w:r w:rsidRPr="00836AA1">
              <w:rPr>
                <w:rStyle w:val="1663"/>
                <w:sz w:val="22"/>
                <w:szCs w:val="22"/>
              </w:rPr>
              <w:t>Положенцева</w:t>
            </w:r>
            <w:proofErr w:type="spellEnd"/>
            <w:r w:rsidRPr="00836AA1">
              <w:rPr>
                <w:rStyle w:val="1663"/>
                <w:sz w:val="22"/>
                <w:szCs w:val="22"/>
              </w:rPr>
              <w:t xml:space="preserve"> Ю.С.</w:t>
            </w:r>
            <w:r>
              <w:rPr>
                <w:rStyle w:val="1663"/>
                <w:sz w:val="22"/>
                <w:szCs w:val="22"/>
              </w:rPr>
              <w:t xml:space="preserve"> -33</w:t>
            </w:r>
          </w:p>
        </w:tc>
      </w:tr>
      <w:tr w:rsidR="0069054A" w:rsidTr="00E16CDE">
        <w:trPr>
          <w:trHeight w:val="9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9054A" w:rsidRPr="002C6937" w:rsidRDefault="0069054A" w:rsidP="00E16CDE">
            <w:pPr>
              <w:jc w:val="center"/>
            </w:pPr>
          </w:p>
        </w:tc>
      </w:tr>
      <w:tr w:rsidR="0069054A" w:rsidTr="00E16CDE">
        <w:trPr>
          <w:trHeight w:val="5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11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9054A" w:rsidRPr="00E16CDE" w:rsidRDefault="00923AE1" w:rsidP="00E16CDE">
            <w:pPr>
              <w:spacing w:line="276" w:lineRule="auto"/>
              <w:jc w:val="center"/>
            </w:pPr>
            <w:r w:rsidRPr="00836AA1">
              <w:rPr>
                <w:rStyle w:val="1823"/>
              </w:rPr>
              <w:t>Бизнес-планирование</w:t>
            </w:r>
            <w:r w:rsidRPr="00836AA1">
              <w:t> 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доц. </w:t>
            </w:r>
            <w:r w:rsidRPr="00836AA1">
              <w:rPr>
                <w:rStyle w:val="1588"/>
              </w:rPr>
              <w:t>Бабич Т.Н.</w:t>
            </w:r>
            <w:r>
              <w:rPr>
                <w:rStyle w:val="1588"/>
              </w:rPr>
              <w:t xml:space="preserve"> а-33</w:t>
            </w:r>
          </w:p>
        </w:tc>
      </w:tr>
      <w:tr w:rsidR="0069054A" w:rsidTr="00A84210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9054A" w:rsidTr="00A84210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12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9054A" w:rsidRDefault="00923AE1" w:rsidP="0069054A">
            <w:pPr>
              <w:spacing w:line="276" w:lineRule="auto"/>
              <w:jc w:val="center"/>
              <w:rPr>
                <w:bCs/>
              </w:rPr>
            </w:pPr>
            <w:r w:rsidRPr="00836AA1">
              <w:t xml:space="preserve">Оперативно-производственное планирование (лк) доц. </w:t>
            </w:r>
            <w:r w:rsidRPr="00836AA1">
              <w:rPr>
                <w:rStyle w:val="1588"/>
              </w:rPr>
              <w:t>Бабич Т.Н.</w:t>
            </w:r>
            <w:r>
              <w:rPr>
                <w:rStyle w:val="1588"/>
              </w:rPr>
              <w:t xml:space="preserve"> а-33</w:t>
            </w:r>
          </w:p>
        </w:tc>
      </w:tr>
      <w:tr w:rsidR="0069054A" w:rsidTr="00A84210">
        <w:trPr>
          <w:trHeight w:val="21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9054A" w:rsidRDefault="0069054A" w:rsidP="00A84210">
            <w:pPr>
              <w:spacing w:line="276" w:lineRule="auto"/>
              <w:jc w:val="center"/>
              <w:rPr>
                <w:bCs/>
              </w:rPr>
            </w:pPr>
          </w:p>
        </w:tc>
      </w:tr>
      <w:tr w:rsidR="0069054A" w:rsidTr="00A84210">
        <w:trPr>
          <w:trHeight w:val="148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9054A" w:rsidRDefault="00923AE1" w:rsidP="00E16CDE">
            <w:pPr>
              <w:jc w:val="center"/>
              <w:rPr>
                <w:bCs/>
              </w:rPr>
            </w:pPr>
            <w:r w:rsidRPr="00836AA1">
              <w:t>Управление капитальными вложениями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доц. </w:t>
            </w:r>
            <w:proofErr w:type="spellStart"/>
            <w:r w:rsidRPr="00836AA1">
              <w:rPr>
                <w:rStyle w:val="1663"/>
                <w:sz w:val="22"/>
                <w:szCs w:val="22"/>
              </w:rPr>
              <w:t>Положенцева</w:t>
            </w:r>
            <w:proofErr w:type="spellEnd"/>
            <w:r w:rsidRPr="00836AA1">
              <w:rPr>
                <w:rStyle w:val="1663"/>
                <w:sz w:val="22"/>
                <w:szCs w:val="22"/>
              </w:rPr>
              <w:t xml:space="preserve"> Ю.С.</w:t>
            </w:r>
            <w:r>
              <w:rPr>
                <w:rStyle w:val="1663"/>
                <w:sz w:val="22"/>
                <w:szCs w:val="22"/>
              </w:rPr>
              <w:t xml:space="preserve"> а-33</w:t>
            </w:r>
          </w:p>
        </w:tc>
      </w:tr>
      <w:tr w:rsidR="0069054A" w:rsidTr="00A84210">
        <w:trPr>
          <w:trHeight w:val="73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69054A" w:rsidTr="00A84210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18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2B1100" w:rsidRDefault="00E16CDE" w:rsidP="00E16CDE">
            <w:pPr>
              <w:spacing w:line="276" w:lineRule="auto"/>
              <w:jc w:val="center"/>
            </w:pPr>
            <w:r w:rsidRPr="00836AA1">
              <w:rPr>
                <w:rStyle w:val="1823"/>
              </w:rPr>
              <w:t>Бизнес-планирование</w:t>
            </w:r>
            <w:r w:rsidRPr="00836AA1">
              <w:t xml:space="preserve"> (лк) </w:t>
            </w:r>
          </w:p>
          <w:p w:rsidR="0069054A" w:rsidRPr="00E16CDE" w:rsidRDefault="002B1100" w:rsidP="00E16CDE">
            <w:pPr>
              <w:spacing w:line="276" w:lineRule="auto"/>
              <w:jc w:val="center"/>
            </w:pPr>
            <w:r w:rsidRPr="00836AA1">
              <w:rPr>
                <w:sz w:val="22"/>
                <w:szCs w:val="22"/>
              </w:rPr>
              <w:t xml:space="preserve">https://do.swsu.ru/enrol/index.php?id=17164 </w:t>
            </w:r>
            <w:r w:rsidRPr="00836AA1">
              <w:t xml:space="preserve">доц. </w:t>
            </w:r>
            <w:r w:rsidRPr="00836AA1">
              <w:rPr>
                <w:rStyle w:val="1588"/>
              </w:rPr>
              <w:t xml:space="preserve">Бабич Т.Н. </w:t>
            </w:r>
            <w:proofErr w:type="spellStart"/>
            <w:r>
              <w:rPr>
                <w:rStyle w:val="1588"/>
              </w:rPr>
              <w:t>онлайн</w:t>
            </w:r>
            <w:proofErr w:type="spellEnd"/>
          </w:p>
        </w:tc>
      </w:tr>
      <w:tr w:rsidR="0069054A" w:rsidTr="00A84210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E16CDE" w:rsidTr="00A84210">
        <w:trPr>
          <w:trHeight w:val="33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E16CDE" w:rsidRDefault="00E16CDE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E16CDE" w:rsidRDefault="00E16CDE" w:rsidP="00A84210">
            <w:pPr>
              <w:spacing w:line="276" w:lineRule="auto"/>
            </w:pPr>
            <w:r>
              <w:rPr>
                <w:sz w:val="22"/>
                <w:szCs w:val="22"/>
              </w:rPr>
              <w:t>19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16CDE" w:rsidRDefault="00E16CDE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16CDE" w:rsidRDefault="00E16CDE" w:rsidP="00E16CDE">
            <w:pPr>
              <w:spacing w:line="276" w:lineRule="auto"/>
              <w:jc w:val="center"/>
              <w:rPr>
                <w:bCs/>
              </w:rPr>
            </w:pPr>
            <w:r w:rsidRPr="00836AA1">
              <w:t>Оперативно-производственное планирование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  <w:r w:rsidR="002B1100" w:rsidRPr="00836AA1">
              <w:rPr>
                <w:sz w:val="22"/>
                <w:szCs w:val="22"/>
              </w:rPr>
              <w:t xml:space="preserve">https://do.swsu.ru/enrol/index.php?id=8108 </w:t>
            </w:r>
            <w:r w:rsidR="002B1100" w:rsidRPr="00836AA1">
              <w:t xml:space="preserve">доц. </w:t>
            </w:r>
            <w:r w:rsidR="002B1100" w:rsidRPr="00836AA1">
              <w:rPr>
                <w:rStyle w:val="1588"/>
              </w:rPr>
              <w:t>Бабич Т.Н.</w:t>
            </w:r>
            <w:r w:rsidR="002B1100">
              <w:rPr>
                <w:rStyle w:val="1588"/>
              </w:rPr>
              <w:t xml:space="preserve"> </w:t>
            </w:r>
            <w:proofErr w:type="spellStart"/>
            <w:r w:rsidR="002B1100">
              <w:rPr>
                <w:rStyle w:val="1588"/>
              </w:rPr>
              <w:t>онлайн</w:t>
            </w:r>
            <w:proofErr w:type="spellEnd"/>
          </w:p>
        </w:tc>
      </w:tr>
      <w:tr w:rsidR="00E16CDE" w:rsidTr="00E16CDE">
        <w:trPr>
          <w:trHeight w:val="17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E16CDE" w:rsidRDefault="00E16CDE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16CDE" w:rsidRDefault="00E16CDE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E16CDE" w:rsidRDefault="00E16CDE" w:rsidP="00A84210">
            <w:pPr>
              <w:spacing w:line="276" w:lineRule="auto"/>
              <w:jc w:val="center"/>
              <w:rPr>
                <w:bCs/>
              </w:rPr>
            </w:pPr>
          </w:p>
        </w:tc>
      </w:tr>
      <w:tr w:rsidR="00E16CDE" w:rsidTr="006B65A4">
        <w:trPr>
          <w:trHeight w:val="156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E16CDE" w:rsidRDefault="00E16CDE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16CDE" w:rsidRDefault="00E16CDE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16CDE" w:rsidRDefault="00E16CDE" w:rsidP="00A84210">
            <w:pPr>
              <w:spacing w:line="276" w:lineRule="auto"/>
              <w:jc w:val="center"/>
            </w:pPr>
            <w:r w:rsidRPr="00836AA1">
              <w:t xml:space="preserve">Управление капитальными вложениями (лк) </w:t>
            </w:r>
            <w:hyperlink r:id="rId4" w:history="1">
              <w:r w:rsidR="002B1100" w:rsidRPr="002B1100">
                <w:rPr>
                  <w:sz w:val="22"/>
                  <w:szCs w:val="22"/>
                </w:rPr>
                <w:t>https://do.swsu.ru/enrol/index.php?id=18373</w:t>
              </w:r>
            </w:hyperlink>
            <w:r w:rsidR="002B1100" w:rsidRPr="002B1100">
              <w:rPr>
                <w:sz w:val="22"/>
                <w:szCs w:val="22"/>
              </w:rPr>
              <w:t xml:space="preserve"> доц. </w:t>
            </w:r>
            <w:proofErr w:type="spellStart"/>
            <w:r w:rsidR="002B1100" w:rsidRPr="002B1100">
              <w:rPr>
                <w:sz w:val="22"/>
                <w:szCs w:val="22"/>
              </w:rPr>
              <w:t>Положенцева</w:t>
            </w:r>
            <w:proofErr w:type="spellEnd"/>
            <w:r w:rsidR="002B1100" w:rsidRPr="002B1100">
              <w:rPr>
                <w:sz w:val="22"/>
                <w:szCs w:val="22"/>
              </w:rPr>
              <w:t xml:space="preserve"> Ю.С.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E16CDE" w:rsidTr="006B65A4">
        <w:trPr>
          <w:trHeight w:val="11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E16CDE" w:rsidRDefault="00E16CDE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16CDE" w:rsidRDefault="00E16CDE" w:rsidP="00A84210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16CDE" w:rsidRDefault="00E16CDE" w:rsidP="00A84210">
            <w:pPr>
              <w:spacing w:line="276" w:lineRule="auto"/>
              <w:jc w:val="center"/>
            </w:pPr>
          </w:p>
        </w:tc>
      </w:tr>
      <w:tr w:rsidR="0069054A" w:rsidTr="00A84210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25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2B1100" w:rsidRDefault="00E16CDE" w:rsidP="00E16CDE">
            <w:pPr>
              <w:spacing w:line="276" w:lineRule="auto"/>
              <w:jc w:val="center"/>
            </w:pPr>
            <w:r w:rsidRPr="00836AA1">
              <w:rPr>
                <w:rStyle w:val="1823"/>
              </w:rPr>
              <w:t>Бизнес-планирование</w:t>
            </w:r>
            <w:r w:rsidRPr="00836AA1">
              <w:t> 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>)</w:t>
            </w:r>
          </w:p>
          <w:p w:rsidR="0069054A" w:rsidRDefault="00E16CDE" w:rsidP="00E16CDE">
            <w:pPr>
              <w:spacing w:line="276" w:lineRule="auto"/>
              <w:jc w:val="center"/>
            </w:pPr>
            <w:r w:rsidRPr="00836AA1">
              <w:t xml:space="preserve"> </w:t>
            </w:r>
            <w:r w:rsidR="002B1100" w:rsidRPr="00836AA1">
              <w:rPr>
                <w:sz w:val="22"/>
                <w:szCs w:val="22"/>
              </w:rPr>
              <w:t xml:space="preserve">https://do.swsu.ru/enrol/index.php?id=17164 </w:t>
            </w:r>
            <w:r w:rsidR="002B1100" w:rsidRPr="00836AA1">
              <w:t xml:space="preserve">доц. </w:t>
            </w:r>
            <w:r w:rsidR="002B1100" w:rsidRPr="00836AA1">
              <w:rPr>
                <w:rStyle w:val="1588"/>
              </w:rPr>
              <w:t xml:space="preserve">Бабич Т.Н. </w:t>
            </w:r>
            <w:proofErr w:type="spellStart"/>
            <w:r w:rsidR="002B1100">
              <w:rPr>
                <w:rStyle w:val="1588"/>
              </w:rPr>
              <w:t>онлайн</w:t>
            </w:r>
            <w:proofErr w:type="spellEnd"/>
          </w:p>
        </w:tc>
      </w:tr>
      <w:tr w:rsidR="0069054A" w:rsidTr="00A84210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</w:tr>
      <w:tr w:rsidR="0069054A" w:rsidTr="00A84210">
        <w:trPr>
          <w:trHeight w:val="3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26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9054A" w:rsidRDefault="00E16CDE" w:rsidP="00A84210">
            <w:pPr>
              <w:spacing w:line="276" w:lineRule="auto"/>
              <w:jc w:val="center"/>
              <w:rPr>
                <w:bCs/>
              </w:rPr>
            </w:pPr>
            <w:r w:rsidRPr="00836AA1">
              <w:t>Оперативно-производственное планирование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  <w:r w:rsidR="002B1100" w:rsidRPr="00836AA1">
              <w:rPr>
                <w:sz w:val="22"/>
                <w:szCs w:val="22"/>
              </w:rPr>
              <w:t xml:space="preserve">https://do.swsu.ru/enrol/index.php?id=8108 </w:t>
            </w:r>
            <w:r w:rsidR="002B1100" w:rsidRPr="00836AA1">
              <w:t xml:space="preserve">доц. </w:t>
            </w:r>
            <w:r w:rsidR="002B1100" w:rsidRPr="00836AA1">
              <w:rPr>
                <w:rStyle w:val="1588"/>
              </w:rPr>
              <w:t>Бабич Т.Н.</w:t>
            </w:r>
            <w:r w:rsidR="002B1100">
              <w:rPr>
                <w:rStyle w:val="1588"/>
              </w:rPr>
              <w:t xml:space="preserve"> </w:t>
            </w:r>
            <w:proofErr w:type="spellStart"/>
            <w:r w:rsidR="002B1100">
              <w:rPr>
                <w:rStyle w:val="1588"/>
              </w:rPr>
              <w:t>онлайн</w:t>
            </w:r>
            <w:proofErr w:type="spellEnd"/>
          </w:p>
        </w:tc>
      </w:tr>
      <w:tr w:rsidR="0069054A" w:rsidTr="00A84210">
        <w:trPr>
          <w:trHeight w:val="8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9054A" w:rsidTr="00A84210">
        <w:trPr>
          <w:trHeight w:val="10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9054A" w:rsidRPr="00F03813" w:rsidRDefault="00E16CDE" w:rsidP="00A84210">
            <w:pPr>
              <w:spacing w:line="276" w:lineRule="auto"/>
              <w:jc w:val="center"/>
            </w:pPr>
            <w:r w:rsidRPr="00836AA1">
              <w:t>Управление капитальными вложениями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  <w:hyperlink r:id="rId5" w:history="1">
              <w:r w:rsidR="002B1100" w:rsidRPr="002B1100">
                <w:rPr>
                  <w:sz w:val="22"/>
                  <w:szCs w:val="22"/>
                </w:rPr>
                <w:t>https://do.swsu.ru/enrol/index.php?id=18373</w:t>
              </w:r>
            </w:hyperlink>
            <w:r w:rsidR="002B1100" w:rsidRPr="002B1100">
              <w:rPr>
                <w:sz w:val="22"/>
                <w:szCs w:val="22"/>
              </w:rPr>
              <w:t xml:space="preserve"> доц. </w:t>
            </w:r>
            <w:proofErr w:type="spellStart"/>
            <w:r w:rsidR="002B1100" w:rsidRPr="002B1100">
              <w:rPr>
                <w:sz w:val="22"/>
                <w:szCs w:val="22"/>
              </w:rPr>
              <w:t>Положенцева</w:t>
            </w:r>
            <w:proofErr w:type="spellEnd"/>
            <w:r w:rsidR="002B1100" w:rsidRPr="002B1100">
              <w:rPr>
                <w:sz w:val="22"/>
                <w:szCs w:val="22"/>
              </w:rPr>
              <w:t xml:space="preserve"> Ю.С.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188"/>
        </w:trPr>
        <w:tc>
          <w:tcPr>
            <w:tcW w:w="1419" w:type="dxa"/>
            <w:vMerge/>
            <w:tcBorders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9054A" w:rsidRDefault="0069054A" w:rsidP="00A84210">
            <w:pPr>
              <w:spacing w:line="276" w:lineRule="auto"/>
              <w:jc w:val="center"/>
              <w:rPr>
                <w:bCs/>
              </w:rPr>
            </w:pPr>
          </w:p>
        </w:tc>
      </w:tr>
      <w:tr w:rsidR="0069054A" w:rsidTr="00A84210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2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2B1100" w:rsidRDefault="00E16CDE" w:rsidP="00A84210">
            <w:pPr>
              <w:spacing w:line="276" w:lineRule="auto"/>
              <w:jc w:val="center"/>
            </w:pPr>
            <w:r w:rsidRPr="00836AA1">
              <w:rPr>
                <w:rStyle w:val="1823"/>
              </w:rPr>
              <w:t>Бизнес-планирование</w:t>
            </w:r>
            <w:r w:rsidRPr="00836AA1">
              <w:t> (лк)</w:t>
            </w:r>
          </w:p>
          <w:p w:rsidR="0069054A" w:rsidRDefault="00E16CDE" w:rsidP="00A84210">
            <w:pPr>
              <w:spacing w:line="276" w:lineRule="auto"/>
              <w:jc w:val="center"/>
              <w:rPr>
                <w:bCs/>
              </w:rPr>
            </w:pPr>
            <w:r w:rsidRPr="00836AA1">
              <w:t xml:space="preserve"> </w:t>
            </w:r>
            <w:r w:rsidR="002B1100" w:rsidRPr="00836AA1">
              <w:rPr>
                <w:sz w:val="22"/>
                <w:szCs w:val="22"/>
              </w:rPr>
              <w:t xml:space="preserve">https://do.swsu.ru/enrol/index.php?id=17164 </w:t>
            </w:r>
            <w:r w:rsidR="002B1100" w:rsidRPr="00836AA1">
              <w:t xml:space="preserve">доц. </w:t>
            </w:r>
            <w:r w:rsidR="002B1100" w:rsidRPr="00836AA1">
              <w:rPr>
                <w:rStyle w:val="1588"/>
              </w:rPr>
              <w:t xml:space="preserve">Бабич Т.Н. </w:t>
            </w:r>
            <w:proofErr w:type="spellStart"/>
            <w:r w:rsidR="002B1100">
              <w:rPr>
                <w:rStyle w:val="1588"/>
              </w:rPr>
              <w:t>онлайн</w:t>
            </w:r>
            <w:proofErr w:type="spellEnd"/>
          </w:p>
        </w:tc>
      </w:tr>
      <w:tr w:rsidR="0069054A" w:rsidTr="00A84210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9054A" w:rsidTr="00A84210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3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9054A" w:rsidRDefault="00E16CDE" w:rsidP="00A84210">
            <w:pPr>
              <w:spacing w:line="276" w:lineRule="auto"/>
              <w:jc w:val="center"/>
            </w:pPr>
            <w:r w:rsidRPr="00836AA1">
              <w:t>Оперативно-производственное планирование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  <w:r w:rsidR="002B1100" w:rsidRPr="00836AA1">
              <w:rPr>
                <w:sz w:val="22"/>
                <w:szCs w:val="22"/>
              </w:rPr>
              <w:t xml:space="preserve">https://do.swsu.ru/enrol/index.php?id=8108 </w:t>
            </w:r>
            <w:r w:rsidR="002B1100" w:rsidRPr="00836AA1">
              <w:t xml:space="preserve">доц. </w:t>
            </w:r>
            <w:r w:rsidR="002B1100" w:rsidRPr="00836AA1">
              <w:rPr>
                <w:rStyle w:val="1588"/>
              </w:rPr>
              <w:t>Бабич Т.Н.</w:t>
            </w:r>
            <w:r w:rsidR="002B1100">
              <w:rPr>
                <w:rStyle w:val="1588"/>
              </w:rPr>
              <w:t xml:space="preserve"> </w:t>
            </w:r>
            <w:proofErr w:type="spellStart"/>
            <w:r w:rsidR="002B1100">
              <w:rPr>
                <w:rStyle w:val="1588"/>
              </w:rPr>
              <w:t>онлайн</w:t>
            </w:r>
            <w:proofErr w:type="spellEnd"/>
          </w:p>
        </w:tc>
      </w:tr>
      <w:tr w:rsidR="0069054A" w:rsidTr="00A84210">
        <w:trPr>
          <w:trHeight w:val="13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</w:tr>
      <w:tr w:rsidR="0069054A" w:rsidTr="00A84210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9054A" w:rsidRPr="00F03813" w:rsidRDefault="00E16CDE" w:rsidP="00A84210">
            <w:pPr>
              <w:spacing w:line="276" w:lineRule="auto"/>
              <w:jc w:val="center"/>
            </w:pPr>
            <w:r w:rsidRPr="00836AA1">
              <w:t xml:space="preserve">Управление капитальными вложениями (лк) </w:t>
            </w:r>
            <w:hyperlink r:id="rId6" w:history="1">
              <w:r w:rsidR="002B1100" w:rsidRPr="002B1100">
                <w:rPr>
                  <w:sz w:val="22"/>
                  <w:szCs w:val="22"/>
                </w:rPr>
                <w:t>https://do.swsu.ru/enrol/index.php?id=18373</w:t>
              </w:r>
            </w:hyperlink>
            <w:r w:rsidR="002B1100" w:rsidRPr="002B1100">
              <w:rPr>
                <w:sz w:val="22"/>
                <w:szCs w:val="22"/>
              </w:rPr>
              <w:t xml:space="preserve"> доц. </w:t>
            </w:r>
            <w:proofErr w:type="spellStart"/>
            <w:r w:rsidR="002B1100" w:rsidRPr="002B1100">
              <w:rPr>
                <w:sz w:val="22"/>
                <w:szCs w:val="22"/>
              </w:rPr>
              <w:t>Положенцева</w:t>
            </w:r>
            <w:proofErr w:type="spellEnd"/>
            <w:r w:rsidR="002B1100" w:rsidRPr="002B1100">
              <w:rPr>
                <w:sz w:val="22"/>
                <w:szCs w:val="22"/>
              </w:rPr>
              <w:t xml:space="preserve"> Ю.С.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157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9054A" w:rsidRDefault="0069054A" w:rsidP="00A84210">
            <w:pPr>
              <w:spacing w:line="276" w:lineRule="auto"/>
              <w:jc w:val="center"/>
              <w:rPr>
                <w:bCs/>
              </w:rPr>
            </w:pPr>
          </w:p>
        </w:tc>
      </w:tr>
      <w:tr w:rsidR="0069054A" w:rsidTr="00A84210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9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2B1100" w:rsidRDefault="00E16CDE" w:rsidP="00A84210">
            <w:pPr>
              <w:spacing w:line="276" w:lineRule="auto"/>
              <w:jc w:val="center"/>
            </w:pPr>
            <w:r w:rsidRPr="00836AA1">
              <w:rPr>
                <w:rStyle w:val="1823"/>
              </w:rPr>
              <w:t>Бизнес-планирование</w:t>
            </w:r>
            <w:r w:rsidRPr="00836AA1">
              <w:t> 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</w:p>
          <w:p w:rsidR="0069054A" w:rsidRPr="00F26E16" w:rsidRDefault="002B1100" w:rsidP="00A84210">
            <w:pPr>
              <w:spacing w:line="276" w:lineRule="auto"/>
              <w:jc w:val="center"/>
            </w:pPr>
            <w:r w:rsidRPr="00836AA1">
              <w:rPr>
                <w:sz w:val="22"/>
                <w:szCs w:val="22"/>
              </w:rPr>
              <w:t xml:space="preserve">https://do.swsu.ru/enrol/index.php?id=17164 </w:t>
            </w:r>
            <w:r w:rsidRPr="00836AA1">
              <w:t xml:space="preserve">доц. </w:t>
            </w:r>
            <w:r w:rsidRPr="00836AA1">
              <w:rPr>
                <w:rStyle w:val="1588"/>
              </w:rPr>
              <w:t xml:space="preserve">Бабич Т.Н. </w:t>
            </w:r>
            <w:proofErr w:type="spellStart"/>
            <w:r>
              <w:rPr>
                <w:rStyle w:val="1588"/>
              </w:rPr>
              <w:t>онлайн</w:t>
            </w:r>
            <w:proofErr w:type="spellEnd"/>
          </w:p>
        </w:tc>
      </w:tr>
      <w:tr w:rsidR="0069054A" w:rsidTr="00A84210">
        <w:trPr>
          <w:trHeight w:val="41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rFonts w:asciiTheme="minorHAnsi" w:eastAsiaTheme="minorEastAsia" w:hAnsiTheme="minorHAnsi" w:cstheme="minorBidi"/>
              </w:rPr>
            </w:pPr>
          </w:p>
        </w:tc>
      </w:tr>
      <w:tr w:rsidR="00E16CDE" w:rsidTr="00D0516F">
        <w:trPr>
          <w:trHeight w:val="3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E16CDE" w:rsidRDefault="00E16CDE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E16CDE" w:rsidRDefault="00E16CDE" w:rsidP="00A84210">
            <w:pPr>
              <w:spacing w:line="276" w:lineRule="auto"/>
            </w:pPr>
            <w:r>
              <w:rPr>
                <w:sz w:val="22"/>
                <w:szCs w:val="22"/>
              </w:rPr>
              <w:t>10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16CDE" w:rsidRDefault="00E16CDE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16CDE" w:rsidRPr="00902CBA" w:rsidRDefault="00E16CDE" w:rsidP="00A84210">
            <w:pPr>
              <w:spacing w:line="276" w:lineRule="auto"/>
              <w:jc w:val="center"/>
            </w:pPr>
            <w:r w:rsidRPr="00836AA1">
              <w:t>Оперативно-производственное планирование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  <w:r w:rsidR="002B1100" w:rsidRPr="00836AA1">
              <w:rPr>
                <w:sz w:val="22"/>
                <w:szCs w:val="22"/>
              </w:rPr>
              <w:t xml:space="preserve">https://do.swsu.ru/enrol/index.php?id=8108 </w:t>
            </w:r>
            <w:r w:rsidR="002B1100" w:rsidRPr="00836AA1">
              <w:t xml:space="preserve">доц. </w:t>
            </w:r>
            <w:r w:rsidR="002B1100" w:rsidRPr="00836AA1">
              <w:rPr>
                <w:rStyle w:val="1588"/>
              </w:rPr>
              <w:t>Бабич Т.Н.</w:t>
            </w:r>
            <w:r w:rsidR="002B1100">
              <w:rPr>
                <w:rStyle w:val="1588"/>
              </w:rPr>
              <w:t xml:space="preserve"> </w:t>
            </w:r>
            <w:proofErr w:type="spellStart"/>
            <w:r w:rsidR="002B1100">
              <w:rPr>
                <w:rStyle w:val="1588"/>
              </w:rPr>
              <w:t>онлайн</w:t>
            </w:r>
            <w:proofErr w:type="spellEnd"/>
          </w:p>
        </w:tc>
      </w:tr>
      <w:tr w:rsidR="00E16CDE" w:rsidTr="00D0516F">
        <w:trPr>
          <w:trHeight w:val="132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16CDE" w:rsidRDefault="00E16CDE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16CDE" w:rsidRDefault="00E16CDE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16CDE" w:rsidRDefault="00E16CDE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E16CDE" w:rsidTr="00D0516F">
        <w:trPr>
          <w:trHeight w:val="132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16CDE" w:rsidRDefault="00E16CDE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16CDE" w:rsidRDefault="00E16CDE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16CDE" w:rsidRDefault="00E16CDE" w:rsidP="00A84210">
            <w:pPr>
              <w:spacing w:line="276" w:lineRule="auto"/>
              <w:jc w:val="center"/>
              <w:rPr>
                <w:bCs/>
              </w:rPr>
            </w:pPr>
          </w:p>
        </w:tc>
      </w:tr>
      <w:tr w:rsidR="0069054A" w:rsidTr="00A84210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16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2B1100" w:rsidRDefault="00E16CDE" w:rsidP="00A84210">
            <w:pPr>
              <w:spacing w:line="276" w:lineRule="auto"/>
              <w:jc w:val="center"/>
            </w:pPr>
            <w:r w:rsidRPr="00836AA1">
              <w:rPr>
                <w:rStyle w:val="1823"/>
              </w:rPr>
              <w:t>Бизнес-планирование</w:t>
            </w:r>
            <w:r w:rsidRPr="00836AA1">
              <w:t xml:space="preserve"> (лк) </w:t>
            </w:r>
          </w:p>
          <w:p w:rsidR="0069054A" w:rsidRDefault="002B1100" w:rsidP="00A84210">
            <w:pPr>
              <w:spacing w:line="276" w:lineRule="auto"/>
              <w:jc w:val="center"/>
            </w:pPr>
            <w:r w:rsidRPr="00836AA1">
              <w:rPr>
                <w:sz w:val="22"/>
                <w:szCs w:val="22"/>
              </w:rPr>
              <w:t xml:space="preserve">https://do.swsu.ru/enrol/index.php?id=17164 </w:t>
            </w:r>
            <w:r w:rsidRPr="00836AA1">
              <w:t xml:space="preserve">доц. </w:t>
            </w:r>
            <w:r w:rsidRPr="00836AA1">
              <w:rPr>
                <w:rStyle w:val="1588"/>
              </w:rPr>
              <w:t xml:space="preserve">Бабич Т.Н. </w:t>
            </w:r>
            <w:proofErr w:type="spellStart"/>
            <w:r>
              <w:rPr>
                <w:rStyle w:val="1588"/>
              </w:rPr>
              <w:t>онлайн</w:t>
            </w:r>
            <w:proofErr w:type="spellEnd"/>
          </w:p>
        </w:tc>
      </w:tr>
      <w:tr w:rsidR="0069054A" w:rsidTr="00A84210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</w:tr>
      <w:tr w:rsidR="0069054A" w:rsidTr="00A84210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17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B1100" w:rsidRDefault="00597CF0" w:rsidP="00A84210">
            <w:pPr>
              <w:spacing w:line="276" w:lineRule="auto"/>
              <w:jc w:val="center"/>
            </w:pPr>
            <w:r w:rsidRPr="00836AA1">
              <w:rPr>
                <w:rStyle w:val="1823"/>
              </w:rPr>
              <w:t>Бизнес-планирование</w:t>
            </w:r>
            <w:r w:rsidRPr="00836AA1">
              <w:t> (лк</w:t>
            </w:r>
            <w:r w:rsidR="00F62AB9">
              <w:t>/</w:t>
            </w:r>
            <w:proofErr w:type="spellStart"/>
            <w:proofErr w:type="gramStart"/>
            <w:r w:rsidR="00F62AB9">
              <w:t>пр</w:t>
            </w:r>
            <w:proofErr w:type="spellEnd"/>
            <w:proofErr w:type="gramEnd"/>
            <w:r w:rsidRPr="00836AA1">
              <w:t xml:space="preserve">) </w:t>
            </w:r>
          </w:p>
          <w:p w:rsidR="0069054A" w:rsidRDefault="002B1100" w:rsidP="00A84210">
            <w:pPr>
              <w:spacing w:line="276" w:lineRule="auto"/>
              <w:jc w:val="center"/>
            </w:pPr>
            <w:r w:rsidRPr="00836AA1">
              <w:rPr>
                <w:sz w:val="22"/>
                <w:szCs w:val="22"/>
              </w:rPr>
              <w:t xml:space="preserve">https://do.swsu.ru/enrol/index.php?id=17164 </w:t>
            </w:r>
            <w:r w:rsidRPr="00836AA1">
              <w:t xml:space="preserve">доц. </w:t>
            </w:r>
            <w:r w:rsidRPr="00836AA1">
              <w:rPr>
                <w:rStyle w:val="1588"/>
              </w:rPr>
              <w:t xml:space="preserve">Бабич Т.Н. </w:t>
            </w:r>
            <w:proofErr w:type="spellStart"/>
            <w:r>
              <w:rPr>
                <w:rStyle w:val="1588"/>
              </w:rPr>
              <w:t>онлайн</w:t>
            </w:r>
            <w:proofErr w:type="spellEnd"/>
          </w:p>
        </w:tc>
      </w:tr>
      <w:tr w:rsidR="0069054A" w:rsidTr="00A84210">
        <w:trPr>
          <w:trHeight w:val="1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</w:tr>
      <w:tr w:rsidR="00F62AB9" w:rsidTr="000A2DC2">
        <w:trPr>
          <w:trHeight w:val="16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AB9" w:rsidRDefault="00F62AB9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AB9" w:rsidRDefault="00F62AB9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  <w:hideMark/>
          </w:tcPr>
          <w:p w:rsidR="00F62AB9" w:rsidRDefault="00F62AB9" w:rsidP="00A84210">
            <w:pPr>
              <w:spacing w:line="276" w:lineRule="auto"/>
              <w:jc w:val="center"/>
              <w:rPr>
                <w:bCs/>
              </w:rPr>
            </w:pPr>
            <w:r w:rsidRPr="00836AA1">
              <w:t>Управление капитальными вложениями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  <w:hyperlink r:id="rId7" w:history="1">
              <w:r w:rsidR="002B1100" w:rsidRPr="002B1100">
                <w:rPr>
                  <w:sz w:val="22"/>
                  <w:szCs w:val="22"/>
                </w:rPr>
                <w:t>https://do.swsu.ru/enrol/index.php?id=18373</w:t>
              </w:r>
            </w:hyperlink>
            <w:r w:rsidR="002B1100" w:rsidRPr="002B1100">
              <w:rPr>
                <w:sz w:val="22"/>
                <w:szCs w:val="22"/>
              </w:rPr>
              <w:t xml:space="preserve"> доц. </w:t>
            </w:r>
            <w:proofErr w:type="spellStart"/>
            <w:r w:rsidR="002B1100" w:rsidRPr="002B1100">
              <w:rPr>
                <w:sz w:val="22"/>
                <w:szCs w:val="22"/>
              </w:rPr>
              <w:t>Положенцева</w:t>
            </w:r>
            <w:proofErr w:type="spellEnd"/>
            <w:r w:rsidR="002B1100" w:rsidRPr="002B1100">
              <w:rPr>
                <w:sz w:val="22"/>
                <w:szCs w:val="22"/>
              </w:rPr>
              <w:t xml:space="preserve"> Ю.С.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F62AB9" w:rsidTr="000A2DC2">
        <w:trPr>
          <w:trHeight w:val="13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AB9" w:rsidRDefault="00F62AB9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AB9" w:rsidRDefault="00F62AB9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62AB9" w:rsidRDefault="00F62AB9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9054A" w:rsidTr="00A84210">
        <w:trPr>
          <w:trHeight w:val="359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23 октября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100" w:rsidRDefault="00597CF0" w:rsidP="00A84210">
            <w:pPr>
              <w:spacing w:line="276" w:lineRule="auto"/>
              <w:jc w:val="center"/>
            </w:pPr>
            <w:r w:rsidRPr="00836AA1">
              <w:rPr>
                <w:rStyle w:val="1823"/>
              </w:rPr>
              <w:t>Бизнес-планирование</w:t>
            </w:r>
            <w:r w:rsidRPr="00836AA1">
              <w:t> 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</w:p>
          <w:p w:rsidR="0069054A" w:rsidRPr="00902CBA" w:rsidRDefault="002B1100" w:rsidP="00A84210">
            <w:pPr>
              <w:spacing w:line="276" w:lineRule="auto"/>
              <w:jc w:val="center"/>
            </w:pPr>
            <w:r w:rsidRPr="00836AA1">
              <w:rPr>
                <w:sz w:val="22"/>
                <w:szCs w:val="22"/>
              </w:rPr>
              <w:t xml:space="preserve">https://do.swsu.ru/enrol/index.php?id=17164 </w:t>
            </w:r>
            <w:r w:rsidRPr="00836AA1">
              <w:t xml:space="preserve">доц. </w:t>
            </w:r>
            <w:r w:rsidRPr="00836AA1">
              <w:rPr>
                <w:rStyle w:val="1588"/>
              </w:rPr>
              <w:t xml:space="preserve">Бабич Т.Н. </w:t>
            </w:r>
            <w:proofErr w:type="spellStart"/>
            <w:r>
              <w:rPr>
                <w:rStyle w:val="1588"/>
              </w:rPr>
              <w:t>онлайн</w:t>
            </w:r>
            <w:proofErr w:type="spellEnd"/>
          </w:p>
        </w:tc>
      </w:tr>
      <w:tr w:rsidR="0069054A" w:rsidTr="00A84210">
        <w:trPr>
          <w:trHeight w:val="76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97CF0" w:rsidTr="00A84210">
        <w:trPr>
          <w:trHeight w:val="99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7CF0" w:rsidRDefault="00597CF0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597CF0" w:rsidRDefault="00597CF0" w:rsidP="00A84210">
            <w:pPr>
              <w:spacing w:line="276" w:lineRule="auto"/>
            </w:pPr>
            <w:r>
              <w:rPr>
                <w:sz w:val="22"/>
                <w:szCs w:val="22"/>
              </w:rPr>
              <w:t>24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97CF0" w:rsidRDefault="00597CF0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97CF0" w:rsidRDefault="00597CF0" w:rsidP="00A84210">
            <w:pPr>
              <w:spacing w:line="276" w:lineRule="auto"/>
              <w:jc w:val="center"/>
              <w:rPr>
                <w:b/>
                <w:bCs/>
              </w:rPr>
            </w:pPr>
            <w:r w:rsidRPr="00836AA1">
              <w:t xml:space="preserve">Управление капитальными вложениями (лк) </w:t>
            </w:r>
            <w:hyperlink r:id="rId8" w:history="1">
              <w:r w:rsidR="002B1100" w:rsidRPr="002B1100">
                <w:rPr>
                  <w:sz w:val="22"/>
                  <w:szCs w:val="22"/>
                </w:rPr>
                <w:t>https://do.swsu.ru/enrol/index.php?id=18373</w:t>
              </w:r>
            </w:hyperlink>
            <w:r w:rsidR="002B1100" w:rsidRPr="002B1100">
              <w:rPr>
                <w:sz w:val="22"/>
                <w:szCs w:val="22"/>
              </w:rPr>
              <w:t xml:space="preserve"> доц. </w:t>
            </w:r>
            <w:proofErr w:type="spellStart"/>
            <w:r w:rsidR="002B1100" w:rsidRPr="002B1100">
              <w:rPr>
                <w:sz w:val="22"/>
                <w:szCs w:val="22"/>
              </w:rPr>
              <w:t>Положенцева</w:t>
            </w:r>
            <w:proofErr w:type="spellEnd"/>
            <w:r w:rsidR="002B1100" w:rsidRPr="002B1100">
              <w:rPr>
                <w:sz w:val="22"/>
                <w:szCs w:val="22"/>
              </w:rPr>
              <w:t xml:space="preserve"> Ю.С.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597CF0" w:rsidTr="00217828">
        <w:trPr>
          <w:trHeight w:val="177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7CF0" w:rsidRDefault="00597CF0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597CF0" w:rsidRDefault="00597CF0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97CF0" w:rsidRDefault="00597CF0" w:rsidP="00A84210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97CF0" w:rsidTr="00217828">
        <w:trPr>
          <w:trHeight w:val="7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7CF0" w:rsidRDefault="00597CF0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7CF0" w:rsidRDefault="00597CF0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97CF0" w:rsidRDefault="00597CF0" w:rsidP="00A84210">
            <w:pPr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69054A" w:rsidTr="00A84210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30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9054A" w:rsidRDefault="00597CF0" w:rsidP="00A84210">
            <w:pPr>
              <w:spacing w:line="276" w:lineRule="auto"/>
              <w:jc w:val="center"/>
              <w:rPr>
                <w:bCs/>
              </w:rPr>
            </w:pPr>
            <w:r w:rsidRPr="00836AA1">
              <w:rPr>
                <w:rStyle w:val="1754"/>
              </w:rPr>
              <w:t xml:space="preserve">Региональные аспекты управления бизнесом </w:t>
            </w:r>
            <w:r w:rsidRPr="00836AA1">
              <w:t xml:space="preserve">(лк) </w:t>
            </w:r>
            <w:hyperlink r:id="rId9" w:history="1">
              <w:r w:rsidR="00787DCA" w:rsidRPr="00787DCA">
                <w:rPr>
                  <w:sz w:val="22"/>
                  <w:szCs w:val="22"/>
                </w:rPr>
                <w:t>https://do.swsu.ru/course/view.php?id=6262</w:t>
              </w:r>
            </w:hyperlink>
            <w:r w:rsidR="00787DCA" w:rsidRPr="00787DCA">
              <w:rPr>
                <w:sz w:val="20"/>
                <w:szCs w:val="22"/>
              </w:rPr>
              <w:t xml:space="preserve"> </w:t>
            </w:r>
            <w:r w:rsidRPr="002B1100">
              <w:rPr>
                <w:sz w:val="22"/>
                <w:szCs w:val="22"/>
              </w:rPr>
              <w:t xml:space="preserve">доц. </w:t>
            </w:r>
            <w:proofErr w:type="spellStart"/>
            <w:r w:rsidRPr="002B1100">
              <w:rPr>
                <w:sz w:val="22"/>
                <w:szCs w:val="22"/>
              </w:rPr>
              <w:t>Положенцева</w:t>
            </w:r>
            <w:proofErr w:type="spellEnd"/>
            <w:r w:rsidRPr="002B1100">
              <w:rPr>
                <w:sz w:val="22"/>
                <w:szCs w:val="22"/>
              </w:rPr>
              <w:t xml:space="preserve"> Ю.С.</w:t>
            </w:r>
            <w:r w:rsidR="009A6ABB" w:rsidRPr="002B1100">
              <w:rPr>
                <w:sz w:val="22"/>
                <w:szCs w:val="22"/>
              </w:rPr>
              <w:t xml:space="preserve">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97CF0" w:rsidTr="00A84210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7CF0" w:rsidRDefault="00597CF0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597CF0" w:rsidRDefault="00597CF0" w:rsidP="00A84210">
            <w:pPr>
              <w:spacing w:line="276" w:lineRule="auto"/>
            </w:pPr>
            <w:r>
              <w:rPr>
                <w:sz w:val="22"/>
                <w:szCs w:val="22"/>
              </w:rPr>
              <w:t>31октября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97CF0" w:rsidRDefault="00597CF0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97CF0" w:rsidRPr="00C24355" w:rsidRDefault="00597CF0" w:rsidP="00A84210">
            <w:pPr>
              <w:spacing w:line="276" w:lineRule="auto"/>
              <w:jc w:val="center"/>
            </w:pPr>
            <w:r w:rsidRPr="00836AA1">
              <w:t>Управление капитальными вложениями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  <w:hyperlink r:id="rId10" w:history="1">
              <w:r w:rsidR="002B1100" w:rsidRPr="002B1100">
                <w:rPr>
                  <w:sz w:val="22"/>
                  <w:szCs w:val="22"/>
                </w:rPr>
                <w:t>https://do.swsu.ru/enrol/index.php?id=18373</w:t>
              </w:r>
            </w:hyperlink>
            <w:r w:rsidR="002B1100" w:rsidRPr="002B1100">
              <w:rPr>
                <w:sz w:val="22"/>
                <w:szCs w:val="22"/>
              </w:rPr>
              <w:t xml:space="preserve"> доц. </w:t>
            </w:r>
            <w:proofErr w:type="spellStart"/>
            <w:r w:rsidR="002B1100" w:rsidRPr="002B1100">
              <w:rPr>
                <w:sz w:val="22"/>
                <w:szCs w:val="22"/>
              </w:rPr>
              <w:t>Положенцева</w:t>
            </w:r>
            <w:proofErr w:type="spellEnd"/>
            <w:r w:rsidR="002B1100" w:rsidRPr="002B1100">
              <w:rPr>
                <w:sz w:val="22"/>
                <w:szCs w:val="22"/>
              </w:rPr>
              <w:t xml:space="preserve"> Ю.С.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597CF0" w:rsidTr="00467B24">
        <w:trPr>
          <w:trHeight w:val="1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7CF0" w:rsidRDefault="00597CF0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597CF0" w:rsidRDefault="00597CF0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97CF0" w:rsidRDefault="00597CF0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97CF0" w:rsidTr="00467B24">
        <w:trPr>
          <w:trHeight w:val="166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7CF0" w:rsidRDefault="00597CF0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97CF0" w:rsidRDefault="00597CF0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97CF0" w:rsidRPr="002C6937" w:rsidRDefault="00597CF0" w:rsidP="00A84210">
            <w:pPr>
              <w:spacing w:line="276" w:lineRule="auto"/>
              <w:jc w:val="center"/>
            </w:pPr>
          </w:p>
        </w:tc>
      </w:tr>
      <w:tr w:rsidR="0069054A" w:rsidTr="00A84210">
        <w:trPr>
          <w:trHeight w:val="13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6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9054A" w:rsidRPr="00902CBA" w:rsidRDefault="00F62AB9" w:rsidP="00787DCA">
            <w:pPr>
              <w:spacing w:line="276" w:lineRule="auto"/>
              <w:jc w:val="center"/>
            </w:pPr>
            <w:r w:rsidRPr="00787DCA">
              <w:t xml:space="preserve">Региональные аспекты управления бизнесом </w:t>
            </w:r>
            <w:r w:rsidRPr="00836AA1">
              <w:t xml:space="preserve">(лк) </w:t>
            </w:r>
            <w:hyperlink r:id="rId11" w:history="1">
              <w:r w:rsidR="00787DCA" w:rsidRPr="00787DCA">
                <w:rPr>
                  <w:sz w:val="22"/>
                  <w:szCs w:val="22"/>
                </w:rPr>
                <w:t>https://do.swsu.ru/course/view.php?id=6262</w:t>
              </w:r>
            </w:hyperlink>
            <w:r w:rsidR="00787DCA" w:rsidRPr="00787DCA">
              <w:rPr>
                <w:sz w:val="20"/>
                <w:szCs w:val="22"/>
              </w:rPr>
              <w:t xml:space="preserve"> </w:t>
            </w:r>
            <w:r w:rsidR="002B1100" w:rsidRPr="00787DCA">
              <w:t xml:space="preserve">доц. </w:t>
            </w:r>
            <w:proofErr w:type="spellStart"/>
            <w:r w:rsidR="002B1100" w:rsidRPr="00787DCA">
              <w:t>Положенцева</w:t>
            </w:r>
            <w:proofErr w:type="spellEnd"/>
            <w:r w:rsidR="002B1100" w:rsidRPr="00787DCA">
              <w:t xml:space="preserve"> Ю.С. </w:t>
            </w:r>
            <w:proofErr w:type="spellStart"/>
            <w:r w:rsidR="002B1100" w:rsidRPr="00787DCA">
              <w:t>онлайн</w:t>
            </w:r>
            <w:proofErr w:type="spellEnd"/>
          </w:p>
        </w:tc>
      </w:tr>
      <w:tr w:rsidR="0069054A" w:rsidTr="00A84210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Pr="00902CB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F62AB9" w:rsidTr="00A84210">
        <w:trPr>
          <w:trHeight w:val="5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F62AB9" w:rsidRDefault="00F62AB9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62AB9" w:rsidRDefault="00F62AB9" w:rsidP="00A84210">
            <w:pPr>
              <w:spacing w:line="276" w:lineRule="auto"/>
            </w:pPr>
            <w:r>
              <w:rPr>
                <w:sz w:val="22"/>
                <w:szCs w:val="22"/>
              </w:rPr>
              <w:t>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F62AB9" w:rsidRDefault="00F62AB9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2B1100" w:rsidRPr="00787DCA" w:rsidRDefault="00F62AB9" w:rsidP="002B1100">
            <w:pPr>
              <w:spacing w:line="276" w:lineRule="auto"/>
              <w:jc w:val="center"/>
              <w:rPr>
                <w:rStyle w:val="1722"/>
              </w:rPr>
            </w:pPr>
            <w:r w:rsidRPr="00787DCA">
              <w:rPr>
                <w:rStyle w:val="1722"/>
              </w:rPr>
              <w:t xml:space="preserve">Инновационный менеджмент (лк) </w:t>
            </w:r>
          </w:p>
          <w:p w:rsidR="00F62AB9" w:rsidRPr="002C6937" w:rsidRDefault="00624524" w:rsidP="002B1100">
            <w:pPr>
              <w:spacing w:line="276" w:lineRule="auto"/>
              <w:jc w:val="center"/>
            </w:pPr>
            <w:hyperlink r:id="rId12" w:history="1">
              <w:r w:rsidR="002B1100" w:rsidRPr="00836AA1">
                <w:t>https://do.swsu.ru/course/view.php?id=12780</w:t>
              </w:r>
            </w:hyperlink>
            <w:r w:rsidR="002B1100" w:rsidRPr="00836AA1">
              <w:t xml:space="preserve"> </w:t>
            </w:r>
            <w:r w:rsidR="00F62AB9" w:rsidRPr="00836AA1">
              <w:rPr>
                <w:rStyle w:val="1722"/>
              </w:rPr>
              <w:t xml:space="preserve">доц. </w:t>
            </w:r>
            <w:proofErr w:type="spellStart"/>
            <w:r w:rsidR="00F62AB9" w:rsidRPr="00836AA1">
              <w:rPr>
                <w:rStyle w:val="1722"/>
              </w:rPr>
              <w:t>Согачева</w:t>
            </w:r>
            <w:proofErr w:type="spellEnd"/>
            <w:r w:rsidR="00F62AB9" w:rsidRPr="00836AA1">
              <w:rPr>
                <w:rStyle w:val="1722"/>
              </w:rPr>
              <w:t xml:space="preserve"> О.В.</w:t>
            </w:r>
            <w:r w:rsidR="00794AE7">
              <w:rPr>
                <w:rStyle w:val="1722"/>
              </w:rPr>
              <w:t xml:space="preserve">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F62AB9" w:rsidTr="00454F0C">
        <w:trPr>
          <w:trHeight w:val="96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62AB9" w:rsidRDefault="00F62AB9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62AB9" w:rsidRDefault="00F62AB9" w:rsidP="00A84210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62AB9" w:rsidRDefault="00F62AB9" w:rsidP="00A84210">
            <w:pPr>
              <w:jc w:val="center"/>
              <w:rPr>
                <w:bCs/>
              </w:rPr>
            </w:pPr>
          </w:p>
        </w:tc>
      </w:tr>
      <w:tr w:rsidR="00F62AB9" w:rsidTr="00393232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62AB9" w:rsidRDefault="00F62AB9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62AB9" w:rsidRDefault="00F62AB9" w:rsidP="00A84210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62AB9" w:rsidRDefault="00F62AB9" w:rsidP="00A84210">
            <w:pPr>
              <w:jc w:val="center"/>
              <w:rPr>
                <w:bCs/>
              </w:rPr>
            </w:pPr>
            <w:r w:rsidRPr="00836AA1">
              <w:rPr>
                <w:rStyle w:val="1754"/>
              </w:rPr>
              <w:t xml:space="preserve">Региональные аспекты управления бизнесом </w:t>
            </w:r>
            <w:r w:rsidRPr="00836AA1">
              <w:t>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  <w:hyperlink r:id="rId13" w:history="1">
              <w:r w:rsidR="00787DCA" w:rsidRPr="00787DCA">
                <w:rPr>
                  <w:sz w:val="22"/>
                  <w:szCs w:val="22"/>
                </w:rPr>
                <w:t>https://do.swsu.ru/course/view.php?id=6262</w:t>
              </w:r>
            </w:hyperlink>
            <w:r w:rsidR="00787DCA" w:rsidRPr="00787DCA">
              <w:rPr>
                <w:sz w:val="20"/>
                <w:szCs w:val="22"/>
              </w:rPr>
              <w:t xml:space="preserve"> </w:t>
            </w:r>
            <w:r w:rsidR="002B1100" w:rsidRPr="002B1100">
              <w:rPr>
                <w:sz w:val="22"/>
                <w:szCs w:val="22"/>
              </w:rPr>
              <w:t xml:space="preserve">доц. </w:t>
            </w:r>
            <w:proofErr w:type="spellStart"/>
            <w:r w:rsidR="002B1100" w:rsidRPr="002B1100">
              <w:rPr>
                <w:sz w:val="22"/>
                <w:szCs w:val="22"/>
              </w:rPr>
              <w:t>Положенцева</w:t>
            </w:r>
            <w:proofErr w:type="spellEnd"/>
            <w:r w:rsidR="002B1100" w:rsidRPr="002B1100">
              <w:rPr>
                <w:sz w:val="22"/>
                <w:szCs w:val="22"/>
              </w:rPr>
              <w:t xml:space="preserve"> Ю.С.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F62AB9" w:rsidTr="00393232">
        <w:trPr>
          <w:trHeight w:val="96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62AB9" w:rsidRDefault="00F62AB9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F62AB9" w:rsidRDefault="00F62AB9" w:rsidP="00A84210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8" w:space="0" w:color="auto"/>
              <w:right w:val="single" w:sz="12" w:space="0" w:color="000000"/>
            </w:tcBorders>
            <w:vAlign w:val="center"/>
            <w:hideMark/>
          </w:tcPr>
          <w:p w:rsidR="00F62AB9" w:rsidRDefault="00F62AB9" w:rsidP="00A84210">
            <w:pPr>
              <w:jc w:val="center"/>
              <w:rPr>
                <w:bCs/>
              </w:rPr>
            </w:pPr>
          </w:p>
        </w:tc>
      </w:tr>
      <w:tr w:rsidR="0069054A" w:rsidTr="00A84210">
        <w:trPr>
          <w:trHeight w:val="3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13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9054A" w:rsidRPr="009E1974" w:rsidRDefault="0069054A" w:rsidP="00A84210">
            <w:pPr>
              <w:spacing w:line="276" w:lineRule="auto"/>
              <w:jc w:val="center"/>
            </w:pPr>
          </w:p>
        </w:tc>
      </w:tr>
      <w:tr w:rsidR="0069054A" w:rsidTr="00A84210">
        <w:trPr>
          <w:trHeight w:val="5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69054A" w:rsidTr="00A84210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14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2B1100" w:rsidRDefault="00597CF0" w:rsidP="00597CF0">
            <w:pPr>
              <w:spacing w:line="276" w:lineRule="auto"/>
              <w:jc w:val="center"/>
              <w:rPr>
                <w:rStyle w:val="1722"/>
              </w:rPr>
            </w:pPr>
            <w:r w:rsidRPr="00836AA1">
              <w:rPr>
                <w:rStyle w:val="1722"/>
              </w:rPr>
              <w:t>Инновационный менеджмент (</w:t>
            </w:r>
            <w:proofErr w:type="spellStart"/>
            <w:proofErr w:type="gramStart"/>
            <w:r>
              <w:rPr>
                <w:rStyle w:val="1722"/>
              </w:rPr>
              <w:t>пр</w:t>
            </w:r>
            <w:proofErr w:type="spellEnd"/>
            <w:proofErr w:type="gramEnd"/>
            <w:r w:rsidRPr="00836AA1">
              <w:rPr>
                <w:rStyle w:val="1722"/>
              </w:rPr>
              <w:t xml:space="preserve">) </w:t>
            </w:r>
          </w:p>
          <w:p w:rsidR="0069054A" w:rsidRDefault="00624524" w:rsidP="00597CF0">
            <w:pPr>
              <w:spacing w:line="276" w:lineRule="auto"/>
              <w:jc w:val="center"/>
              <w:rPr>
                <w:bCs/>
              </w:rPr>
            </w:pPr>
            <w:hyperlink r:id="rId14" w:history="1">
              <w:r w:rsidR="002B1100" w:rsidRPr="00836AA1">
                <w:t>https://do.swsu.ru/course/view.php?id=12780</w:t>
              </w:r>
            </w:hyperlink>
            <w:r w:rsidR="002B1100" w:rsidRPr="00836AA1">
              <w:t xml:space="preserve"> </w:t>
            </w:r>
            <w:r w:rsidR="002B1100" w:rsidRPr="00836AA1">
              <w:rPr>
                <w:rStyle w:val="1722"/>
              </w:rPr>
              <w:t xml:space="preserve">доц. </w:t>
            </w:r>
            <w:proofErr w:type="spellStart"/>
            <w:r w:rsidR="002B1100" w:rsidRPr="00836AA1">
              <w:rPr>
                <w:rStyle w:val="1722"/>
              </w:rPr>
              <w:t>Согачева</w:t>
            </w:r>
            <w:proofErr w:type="spellEnd"/>
            <w:r w:rsidR="002B1100" w:rsidRPr="00836AA1">
              <w:rPr>
                <w:rStyle w:val="1722"/>
              </w:rPr>
              <w:t xml:space="preserve"> О.В.</w:t>
            </w:r>
            <w:r w:rsidR="002B1100">
              <w:rPr>
                <w:rStyle w:val="1722"/>
              </w:rPr>
              <w:t xml:space="preserve">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5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9054A" w:rsidTr="00A84210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9054A" w:rsidRPr="00E12243" w:rsidRDefault="00597CF0" w:rsidP="00597CF0">
            <w:pPr>
              <w:widowControl w:val="0"/>
              <w:jc w:val="center"/>
            </w:pPr>
            <w:r w:rsidRPr="00836AA1">
              <w:rPr>
                <w:rStyle w:val="1754"/>
              </w:rPr>
              <w:t xml:space="preserve">Региональные аспекты управления бизнесом </w:t>
            </w:r>
            <w:r w:rsidRPr="00836AA1">
              <w:t>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  <w:hyperlink r:id="rId15" w:history="1">
              <w:r w:rsidR="00787DCA" w:rsidRPr="00787DCA">
                <w:rPr>
                  <w:sz w:val="22"/>
                  <w:szCs w:val="22"/>
                </w:rPr>
                <w:t>https://do.swsu.ru/course/view.php?id=6262</w:t>
              </w:r>
            </w:hyperlink>
            <w:r w:rsidR="00787DCA" w:rsidRPr="00787DCA">
              <w:rPr>
                <w:sz w:val="20"/>
                <w:szCs w:val="22"/>
              </w:rPr>
              <w:t xml:space="preserve"> </w:t>
            </w:r>
            <w:r w:rsidR="002B1100" w:rsidRPr="002B1100">
              <w:rPr>
                <w:sz w:val="22"/>
                <w:szCs w:val="22"/>
              </w:rPr>
              <w:t xml:space="preserve">доц. </w:t>
            </w:r>
            <w:proofErr w:type="spellStart"/>
            <w:r w:rsidR="002B1100" w:rsidRPr="002B1100">
              <w:rPr>
                <w:sz w:val="22"/>
                <w:szCs w:val="22"/>
              </w:rPr>
              <w:t>Положенцева</w:t>
            </w:r>
            <w:proofErr w:type="spellEnd"/>
            <w:r w:rsidR="002B1100" w:rsidRPr="002B1100">
              <w:rPr>
                <w:sz w:val="22"/>
                <w:szCs w:val="22"/>
              </w:rPr>
              <w:t xml:space="preserve"> Ю.С.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9054A" w:rsidTr="00A84210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20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2B1100" w:rsidRDefault="0069054A" w:rsidP="00597CF0">
            <w:pPr>
              <w:pStyle w:val="docdata"/>
              <w:spacing w:before="0" w:beforeAutospacing="0" w:after="0" w:afterAutospacing="0"/>
              <w:jc w:val="center"/>
              <w:rPr>
                <w:rStyle w:val="1722"/>
              </w:rPr>
            </w:pPr>
            <w:r w:rsidRPr="00836AA1">
              <w:rPr>
                <w:rStyle w:val="1722"/>
              </w:rPr>
              <w:t>Инновационный менеджмент (</w:t>
            </w:r>
            <w:r w:rsidR="00597CF0">
              <w:rPr>
                <w:rStyle w:val="1722"/>
              </w:rPr>
              <w:t>лк</w:t>
            </w:r>
            <w:r w:rsidRPr="00836AA1">
              <w:rPr>
                <w:rStyle w:val="1722"/>
              </w:rPr>
              <w:t xml:space="preserve">) </w:t>
            </w:r>
          </w:p>
          <w:p w:rsidR="0069054A" w:rsidRPr="0069054A" w:rsidRDefault="00624524" w:rsidP="00597CF0">
            <w:pPr>
              <w:pStyle w:val="docdata"/>
              <w:spacing w:before="0" w:beforeAutospacing="0" w:after="0" w:afterAutospacing="0"/>
              <w:jc w:val="center"/>
            </w:pPr>
            <w:hyperlink r:id="rId16" w:history="1">
              <w:r w:rsidR="002B1100" w:rsidRPr="00836AA1">
                <w:t>https://do.swsu.ru/course/view.php?id=12780</w:t>
              </w:r>
            </w:hyperlink>
            <w:r w:rsidR="002B1100" w:rsidRPr="00836AA1">
              <w:t xml:space="preserve"> </w:t>
            </w:r>
            <w:r w:rsidR="002B1100" w:rsidRPr="00836AA1">
              <w:rPr>
                <w:rStyle w:val="1722"/>
              </w:rPr>
              <w:t xml:space="preserve">доц. </w:t>
            </w:r>
            <w:proofErr w:type="spellStart"/>
            <w:r w:rsidR="002B1100" w:rsidRPr="00836AA1">
              <w:rPr>
                <w:rStyle w:val="1722"/>
              </w:rPr>
              <w:t>Согачева</w:t>
            </w:r>
            <w:proofErr w:type="spellEnd"/>
            <w:r w:rsidR="002B1100" w:rsidRPr="00836AA1">
              <w:rPr>
                <w:rStyle w:val="1722"/>
              </w:rPr>
              <w:t xml:space="preserve"> О.В.</w:t>
            </w:r>
            <w:r w:rsidR="002B1100">
              <w:rPr>
                <w:rStyle w:val="1722"/>
              </w:rPr>
              <w:t xml:space="preserve">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9054A" w:rsidTr="00A84210">
        <w:trPr>
          <w:trHeight w:val="100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21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2B1100" w:rsidRDefault="00161469" w:rsidP="00597CF0">
            <w:pPr>
              <w:spacing w:line="276" w:lineRule="auto"/>
              <w:jc w:val="center"/>
              <w:rPr>
                <w:rStyle w:val="1722"/>
              </w:rPr>
            </w:pPr>
            <w:r w:rsidRPr="00836AA1">
              <w:rPr>
                <w:rStyle w:val="1722"/>
              </w:rPr>
              <w:t>Инновационный менеджмент (</w:t>
            </w:r>
            <w:proofErr w:type="spellStart"/>
            <w:proofErr w:type="gramStart"/>
            <w:r w:rsidR="00597CF0">
              <w:rPr>
                <w:rStyle w:val="1722"/>
              </w:rPr>
              <w:t>пр</w:t>
            </w:r>
            <w:proofErr w:type="spellEnd"/>
            <w:proofErr w:type="gramEnd"/>
            <w:r w:rsidRPr="00836AA1">
              <w:rPr>
                <w:rStyle w:val="1722"/>
              </w:rPr>
              <w:t xml:space="preserve">) </w:t>
            </w:r>
          </w:p>
          <w:p w:rsidR="0069054A" w:rsidRDefault="00624524" w:rsidP="00597CF0">
            <w:pPr>
              <w:spacing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hyperlink r:id="rId17" w:history="1">
              <w:r w:rsidR="002B1100" w:rsidRPr="00836AA1">
                <w:t>https://do.swsu.ru/course/view.php?id=12780</w:t>
              </w:r>
            </w:hyperlink>
            <w:r w:rsidR="002B1100" w:rsidRPr="00836AA1">
              <w:t xml:space="preserve"> </w:t>
            </w:r>
            <w:r w:rsidR="002B1100" w:rsidRPr="00836AA1">
              <w:rPr>
                <w:rStyle w:val="1722"/>
              </w:rPr>
              <w:t xml:space="preserve">доц. </w:t>
            </w:r>
            <w:proofErr w:type="spellStart"/>
            <w:r w:rsidR="002B1100" w:rsidRPr="00836AA1">
              <w:rPr>
                <w:rStyle w:val="1722"/>
              </w:rPr>
              <w:t>Согачева</w:t>
            </w:r>
            <w:proofErr w:type="spellEnd"/>
            <w:r w:rsidR="002B1100" w:rsidRPr="00836AA1">
              <w:rPr>
                <w:rStyle w:val="1722"/>
              </w:rPr>
              <w:t xml:space="preserve"> О.В.</w:t>
            </w:r>
            <w:r w:rsidR="002B1100">
              <w:rPr>
                <w:rStyle w:val="1722"/>
              </w:rPr>
              <w:t xml:space="preserve">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9054A" w:rsidRDefault="0069054A" w:rsidP="00A84210">
            <w:pPr>
              <w:spacing w:line="276" w:lineRule="auto"/>
              <w:jc w:val="center"/>
              <w:rPr>
                <w:bCs/>
              </w:rPr>
            </w:pPr>
          </w:p>
        </w:tc>
      </w:tr>
      <w:tr w:rsidR="0069054A" w:rsidTr="00A84210">
        <w:trPr>
          <w:trHeight w:val="71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9054A" w:rsidRDefault="00597CF0" w:rsidP="00161469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836AA1">
              <w:rPr>
                <w:rStyle w:val="1754"/>
              </w:rPr>
              <w:t xml:space="preserve">Региональные аспекты управления бизнесом </w:t>
            </w:r>
            <w:r w:rsidRPr="00836AA1">
              <w:t>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  <w:hyperlink r:id="rId18" w:history="1">
              <w:r w:rsidR="00787DCA" w:rsidRPr="00787DCA">
                <w:rPr>
                  <w:sz w:val="22"/>
                  <w:szCs w:val="22"/>
                </w:rPr>
                <w:t>https://do.swsu.ru/course/view.php?id=6262</w:t>
              </w:r>
            </w:hyperlink>
            <w:r w:rsidR="00787DCA" w:rsidRPr="00787DCA">
              <w:rPr>
                <w:sz w:val="20"/>
                <w:szCs w:val="22"/>
              </w:rPr>
              <w:t xml:space="preserve"> </w:t>
            </w:r>
            <w:r w:rsidR="002B1100" w:rsidRPr="002B1100">
              <w:rPr>
                <w:sz w:val="22"/>
                <w:szCs w:val="22"/>
              </w:rPr>
              <w:t xml:space="preserve">доц. </w:t>
            </w:r>
            <w:proofErr w:type="spellStart"/>
            <w:r w:rsidR="002B1100" w:rsidRPr="002B1100">
              <w:rPr>
                <w:sz w:val="22"/>
                <w:szCs w:val="22"/>
              </w:rPr>
              <w:t>Положенцева</w:t>
            </w:r>
            <w:proofErr w:type="spellEnd"/>
            <w:r w:rsidR="002B1100" w:rsidRPr="002B1100">
              <w:rPr>
                <w:sz w:val="22"/>
                <w:szCs w:val="22"/>
              </w:rPr>
              <w:t xml:space="preserve"> Ю.С.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23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9054A" w:rsidRDefault="0069054A" w:rsidP="00A84210">
            <w:pPr>
              <w:spacing w:line="276" w:lineRule="auto"/>
              <w:jc w:val="center"/>
              <w:rPr>
                <w:bCs/>
              </w:rPr>
            </w:pPr>
          </w:p>
        </w:tc>
      </w:tr>
      <w:tr w:rsidR="0069054A" w:rsidTr="00A84210">
        <w:trPr>
          <w:trHeight w:val="17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27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2B1100" w:rsidRDefault="00161469" w:rsidP="00597CF0">
            <w:pPr>
              <w:spacing w:line="276" w:lineRule="auto"/>
              <w:jc w:val="center"/>
              <w:rPr>
                <w:rStyle w:val="1722"/>
              </w:rPr>
            </w:pPr>
            <w:r w:rsidRPr="00836AA1">
              <w:rPr>
                <w:rStyle w:val="1722"/>
              </w:rPr>
              <w:t>Инновационный менеджмент (</w:t>
            </w:r>
            <w:r w:rsidR="00597CF0">
              <w:rPr>
                <w:rStyle w:val="1722"/>
              </w:rPr>
              <w:t>лк</w:t>
            </w:r>
            <w:r w:rsidRPr="00836AA1">
              <w:rPr>
                <w:rStyle w:val="1722"/>
              </w:rPr>
              <w:t>)</w:t>
            </w:r>
          </w:p>
          <w:p w:rsidR="0069054A" w:rsidRPr="0069054A" w:rsidRDefault="00161469" w:rsidP="00597CF0">
            <w:pPr>
              <w:spacing w:line="276" w:lineRule="auto"/>
              <w:jc w:val="center"/>
            </w:pPr>
            <w:r w:rsidRPr="00836AA1">
              <w:rPr>
                <w:rStyle w:val="1722"/>
              </w:rPr>
              <w:t xml:space="preserve"> </w:t>
            </w:r>
            <w:hyperlink r:id="rId19" w:history="1">
              <w:r w:rsidR="002B1100" w:rsidRPr="00836AA1">
                <w:t>https://do.swsu.ru/course/view.php?id=12780</w:t>
              </w:r>
            </w:hyperlink>
            <w:r w:rsidR="002B1100" w:rsidRPr="00836AA1">
              <w:t xml:space="preserve"> </w:t>
            </w:r>
            <w:r w:rsidR="002B1100" w:rsidRPr="00836AA1">
              <w:rPr>
                <w:rStyle w:val="1722"/>
              </w:rPr>
              <w:t xml:space="preserve">доц. </w:t>
            </w:r>
            <w:proofErr w:type="spellStart"/>
            <w:r w:rsidR="002B1100" w:rsidRPr="00836AA1">
              <w:rPr>
                <w:rStyle w:val="1722"/>
              </w:rPr>
              <w:t>Согачева</w:t>
            </w:r>
            <w:proofErr w:type="spellEnd"/>
            <w:r w:rsidR="002B1100" w:rsidRPr="00836AA1">
              <w:rPr>
                <w:rStyle w:val="1722"/>
              </w:rPr>
              <w:t xml:space="preserve"> О.В.</w:t>
            </w:r>
            <w:r w:rsidR="002B1100">
              <w:rPr>
                <w:rStyle w:val="1722"/>
              </w:rPr>
              <w:t xml:space="preserve">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</w:tr>
      <w:tr w:rsidR="00161469" w:rsidTr="00337464">
        <w:trPr>
          <w:trHeight w:val="18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61469" w:rsidRDefault="00161469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61469" w:rsidRDefault="00161469" w:rsidP="00A84210">
            <w:pPr>
              <w:spacing w:line="276" w:lineRule="auto"/>
            </w:pPr>
            <w:r>
              <w:rPr>
                <w:sz w:val="22"/>
                <w:szCs w:val="22"/>
              </w:rPr>
              <w:t>28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1469" w:rsidRDefault="00161469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87DCA" w:rsidRDefault="00787DCA" w:rsidP="00787DCA">
            <w:pPr>
              <w:spacing w:line="276" w:lineRule="auto"/>
              <w:jc w:val="center"/>
              <w:rPr>
                <w:rStyle w:val="1722"/>
              </w:rPr>
            </w:pPr>
            <w:proofErr w:type="spellStart"/>
            <w:r w:rsidRPr="00787DCA">
              <w:rPr>
                <w:rStyle w:val="1722"/>
              </w:rPr>
              <w:t>Реинжиниринг</w:t>
            </w:r>
            <w:proofErr w:type="spellEnd"/>
            <w:r w:rsidRPr="00787DCA">
              <w:rPr>
                <w:rStyle w:val="1722"/>
              </w:rPr>
              <w:t xml:space="preserve"> бизнес-процессов (лк) </w:t>
            </w:r>
          </w:p>
          <w:p w:rsidR="00161469" w:rsidRDefault="00624524" w:rsidP="00787DCA">
            <w:pPr>
              <w:spacing w:line="276" w:lineRule="auto"/>
              <w:jc w:val="center"/>
              <w:rPr>
                <w:bCs/>
              </w:rPr>
            </w:pPr>
            <w:hyperlink r:id="rId20" w:tooltip="https://do.swsu.ru/course/view.php?id=16411" w:history="1">
              <w:r w:rsidR="00787DCA" w:rsidRPr="00787DCA">
                <w:rPr>
                  <w:rStyle w:val="1722"/>
                  <w:sz w:val="22"/>
                </w:rPr>
                <w:t>https://do.swsu.ru/course/view.php?id=16411</w:t>
              </w:r>
            </w:hyperlink>
            <w:r w:rsidR="00787DCA">
              <w:rPr>
                <w:rStyle w:val="1722"/>
                <w:sz w:val="22"/>
              </w:rPr>
              <w:t xml:space="preserve"> </w:t>
            </w:r>
            <w:r w:rsidR="00787DCA" w:rsidRPr="00787DCA">
              <w:rPr>
                <w:rStyle w:val="1722"/>
              </w:rPr>
              <w:t xml:space="preserve">доц. </w:t>
            </w:r>
            <w:proofErr w:type="spellStart"/>
            <w:r w:rsidR="00787DCA" w:rsidRPr="00787DCA">
              <w:rPr>
                <w:rStyle w:val="1722"/>
              </w:rPr>
              <w:t>Согачева</w:t>
            </w:r>
            <w:proofErr w:type="spellEnd"/>
            <w:r w:rsidR="00787DCA" w:rsidRPr="00787DCA">
              <w:rPr>
                <w:rStyle w:val="1722"/>
              </w:rPr>
              <w:t xml:space="preserve"> О.В. </w:t>
            </w:r>
            <w:proofErr w:type="spellStart"/>
            <w:r w:rsidR="00787DCA" w:rsidRPr="00787DCA">
              <w:rPr>
                <w:rStyle w:val="1722"/>
              </w:rPr>
              <w:t>онлайн</w:t>
            </w:r>
            <w:proofErr w:type="spellEnd"/>
          </w:p>
        </w:tc>
      </w:tr>
      <w:tr w:rsidR="00161469" w:rsidTr="00161469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61469" w:rsidRDefault="00161469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161469" w:rsidRDefault="00161469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61469" w:rsidRDefault="00161469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97CF0" w:rsidTr="009A6E14">
        <w:trPr>
          <w:trHeight w:val="56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7CF0" w:rsidRDefault="00597CF0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97CF0" w:rsidRDefault="00597CF0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97CF0" w:rsidRDefault="00597CF0" w:rsidP="00161469">
            <w:pPr>
              <w:jc w:val="center"/>
              <w:rPr>
                <w:bCs/>
              </w:rPr>
            </w:pPr>
            <w:r w:rsidRPr="00836AA1">
              <w:rPr>
                <w:rStyle w:val="1754"/>
              </w:rPr>
              <w:t xml:space="preserve">Региональные аспекты управления бизнесом </w:t>
            </w:r>
            <w:r w:rsidRPr="00836AA1">
              <w:t>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  <w:hyperlink r:id="rId21" w:history="1">
              <w:r w:rsidR="00787DCA" w:rsidRPr="00787DCA">
                <w:rPr>
                  <w:sz w:val="22"/>
                  <w:szCs w:val="22"/>
                </w:rPr>
                <w:t>https://do.swsu.ru/course/view.php?id=6262</w:t>
              </w:r>
            </w:hyperlink>
            <w:r w:rsidR="00787DCA" w:rsidRPr="00787DCA">
              <w:rPr>
                <w:sz w:val="20"/>
                <w:szCs w:val="22"/>
              </w:rPr>
              <w:t xml:space="preserve"> </w:t>
            </w:r>
            <w:r w:rsidR="002B1100" w:rsidRPr="002B1100">
              <w:rPr>
                <w:sz w:val="22"/>
                <w:szCs w:val="22"/>
              </w:rPr>
              <w:t xml:space="preserve">доц. </w:t>
            </w:r>
            <w:proofErr w:type="spellStart"/>
            <w:r w:rsidR="002B1100" w:rsidRPr="002B1100">
              <w:rPr>
                <w:sz w:val="22"/>
                <w:szCs w:val="22"/>
              </w:rPr>
              <w:t>Положенцева</w:t>
            </w:r>
            <w:proofErr w:type="spellEnd"/>
            <w:r w:rsidR="002B1100" w:rsidRPr="002B1100">
              <w:rPr>
                <w:sz w:val="22"/>
                <w:szCs w:val="22"/>
              </w:rPr>
              <w:t xml:space="preserve"> Ю.С.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597CF0" w:rsidTr="009A6E14">
        <w:trPr>
          <w:trHeight w:val="2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7CF0" w:rsidRDefault="00597CF0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597CF0" w:rsidRDefault="00597CF0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597CF0" w:rsidRDefault="00597CF0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9054A" w:rsidTr="00A84210">
        <w:trPr>
          <w:trHeight w:val="5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4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2B1100" w:rsidRDefault="00161469" w:rsidP="00597CF0">
            <w:pPr>
              <w:spacing w:line="276" w:lineRule="auto"/>
              <w:jc w:val="center"/>
              <w:rPr>
                <w:rStyle w:val="1722"/>
              </w:rPr>
            </w:pPr>
            <w:r w:rsidRPr="00836AA1">
              <w:rPr>
                <w:rStyle w:val="1722"/>
              </w:rPr>
              <w:t>Инновационный менеджмент (</w:t>
            </w:r>
            <w:proofErr w:type="spellStart"/>
            <w:proofErr w:type="gramStart"/>
            <w:r w:rsidR="00597CF0">
              <w:rPr>
                <w:rStyle w:val="1722"/>
              </w:rPr>
              <w:t>пр</w:t>
            </w:r>
            <w:proofErr w:type="spellEnd"/>
            <w:proofErr w:type="gramEnd"/>
            <w:r w:rsidRPr="00836AA1">
              <w:rPr>
                <w:rStyle w:val="1722"/>
              </w:rPr>
              <w:t xml:space="preserve">) </w:t>
            </w:r>
          </w:p>
          <w:p w:rsidR="0069054A" w:rsidRPr="0069054A" w:rsidRDefault="00624524" w:rsidP="00597CF0">
            <w:pPr>
              <w:spacing w:line="276" w:lineRule="auto"/>
              <w:jc w:val="center"/>
            </w:pPr>
            <w:hyperlink r:id="rId22" w:history="1">
              <w:r w:rsidR="002B1100" w:rsidRPr="00836AA1">
                <w:t>https://do.swsu.ru/course/view.php?id=12780</w:t>
              </w:r>
            </w:hyperlink>
            <w:r w:rsidR="002B1100" w:rsidRPr="00836AA1">
              <w:t xml:space="preserve"> </w:t>
            </w:r>
            <w:r w:rsidR="002B1100" w:rsidRPr="00836AA1">
              <w:rPr>
                <w:rStyle w:val="1722"/>
              </w:rPr>
              <w:t xml:space="preserve">доц. </w:t>
            </w:r>
            <w:proofErr w:type="spellStart"/>
            <w:r w:rsidR="002B1100" w:rsidRPr="00836AA1">
              <w:rPr>
                <w:rStyle w:val="1722"/>
              </w:rPr>
              <w:t>Согачева</w:t>
            </w:r>
            <w:proofErr w:type="spellEnd"/>
            <w:r w:rsidR="002B1100" w:rsidRPr="00836AA1">
              <w:rPr>
                <w:rStyle w:val="1722"/>
              </w:rPr>
              <w:t xml:space="preserve"> О.В.</w:t>
            </w:r>
            <w:r w:rsidR="002B1100">
              <w:rPr>
                <w:rStyle w:val="1722"/>
              </w:rPr>
              <w:t xml:space="preserve">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</w:tr>
      <w:tr w:rsidR="00794AE7" w:rsidTr="00F95E05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794AE7" w:rsidRDefault="00794AE7" w:rsidP="00A84210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794AE7" w:rsidRDefault="00794AE7" w:rsidP="00A84210">
            <w:pPr>
              <w:spacing w:line="276" w:lineRule="auto"/>
            </w:pPr>
            <w:r>
              <w:rPr>
                <w:sz w:val="22"/>
                <w:szCs w:val="22"/>
              </w:rPr>
              <w:t>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4AE7" w:rsidRDefault="00794AE7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8.20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87DCA" w:rsidRDefault="00794AE7" w:rsidP="00787DCA">
            <w:pPr>
              <w:spacing w:line="276" w:lineRule="auto"/>
              <w:jc w:val="center"/>
              <w:rPr>
                <w:rStyle w:val="1722"/>
              </w:rPr>
            </w:pPr>
            <w:proofErr w:type="spellStart"/>
            <w:r w:rsidRPr="00787DCA">
              <w:rPr>
                <w:rStyle w:val="1722"/>
              </w:rPr>
              <w:t>Реинжиниринг</w:t>
            </w:r>
            <w:proofErr w:type="spellEnd"/>
            <w:r w:rsidRPr="00787DCA">
              <w:rPr>
                <w:rStyle w:val="1722"/>
              </w:rPr>
              <w:t xml:space="preserve"> бизнес-процессов (лк) </w:t>
            </w:r>
          </w:p>
          <w:p w:rsidR="00794AE7" w:rsidRPr="00EE588D" w:rsidRDefault="00624524" w:rsidP="00787DCA">
            <w:pPr>
              <w:spacing w:line="276" w:lineRule="auto"/>
              <w:jc w:val="center"/>
            </w:pPr>
            <w:hyperlink r:id="rId23" w:tooltip="https://do.swsu.ru/course/view.php?id=16411" w:history="1">
              <w:r w:rsidR="00787DCA" w:rsidRPr="00787DCA">
                <w:rPr>
                  <w:rStyle w:val="1722"/>
                  <w:sz w:val="22"/>
                </w:rPr>
                <w:t>https://do.swsu.ru/course/view.php?id=16411</w:t>
              </w:r>
            </w:hyperlink>
            <w:r w:rsidR="00787DCA">
              <w:rPr>
                <w:rStyle w:val="1722"/>
                <w:sz w:val="22"/>
              </w:rPr>
              <w:t xml:space="preserve"> </w:t>
            </w:r>
            <w:r w:rsidR="00DB26E8" w:rsidRPr="00787DCA">
              <w:rPr>
                <w:rStyle w:val="1722"/>
              </w:rPr>
              <w:t xml:space="preserve">доц. </w:t>
            </w:r>
            <w:proofErr w:type="spellStart"/>
            <w:r w:rsidR="00DB26E8" w:rsidRPr="00787DCA">
              <w:rPr>
                <w:rStyle w:val="1722"/>
              </w:rPr>
              <w:t>Согачева</w:t>
            </w:r>
            <w:proofErr w:type="spellEnd"/>
            <w:r w:rsidR="00DB26E8" w:rsidRPr="00787DCA">
              <w:rPr>
                <w:rStyle w:val="1722"/>
              </w:rPr>
              <w:t xml:space="preserve"> О.В. </w:t>
            </w:r>
            <w:proofErr w:type="spellStart"/>
            <w:r w:rsidR="00DB26E8" w:rsidRPr="00787DCA">
              <w:rPr>
                <w:rStyle w:val="1722"/>
              </w:rPr>
              <w:t>онлайн</w:t>
            </w:r>
            <w:proofErr w:type="spellEnd"/>
          </w:p>
        </w:tc>
      </w:tr>
      <w:tr w:rsidR="00794AE7" w:rsidTr="00F95E05">
        <w:trPr>
          <w:trHeight w:val="5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794AE7" w:rsidRDefault="00794AE7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94AE7" w:rsidRDefault="00794AE7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94AE7" w:rsidRDefault="00794AE7" w:rsidP="00F62AB9">
            <w:pPr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794AE7" w:rsidTr="00794AE7">
        <w:trPr>
          <w:trHeight w:val="13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794AE7" w:rsidRDefault="00794AE7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94AE7" w:rsidRDefault="00794AE7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794AE7" w:rsidRDefault="00794AE7" w:rsidP="00A84210">
            <w:pPr>
              <w:spacing w:line="276" w:lineRule="auto"/>
              <w:jc w:val="center"/>
              <w:rPr>
                <w:bCs/>
              </w:rPr>
            </w:pPr>
          </w:p>
        </w:tc>
      </w:tr>
      <w:tr w:rsidR="00794AE7" w:rsidTr="00794AE7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794AE7" w:rsidRDefault="00794AE7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94AE7" w:rsidRDefault="00794AE7" w:rsidP="00A84210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794AE7" w:rsidRDefault="00794AE7" w:rsidP="00F62AB9">
            <w:pPr>
              <w:jc w:val="center"/>
              <w:rPr>
                <w:bCs/>
              </w:rPr>
            </w:pPr>
            <w:r w:rsidRPr="00836AA1">
              <w:rPr>
                <w:rStyle w:val="1754"/>
              </w:rPr>
              <w:t xml:space="preserve">Региональные аспекты управления бизнесом </w:t>
            </w:r>
            <w:r w:rsidRPr="00836AA1">
              <w:t>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 w:rsidRPr="00836AA1">
              <w:t xml:space="preserve">) </w:t>
            </w:r>
            <w:hyperlink r:id="rId24" w:history="1">
              <w:r w:rsidR="00787DCA" w:rsidRPr="00787DCA">
                <w:rPr>
                  <w:sz w:val="22"/>
                  <w:szCs w:val="22"/>
                </w:rPr>
                <w:t>https://do.swsu.ru/course/view.php?id=6262</w:t>
              </w:r>
            </w:hyperlink>
            <w:r w:rsidR="00787DCA" w:rsidRPr="00787DCA">
              <w:rPr>
                <w:sz w:val="20"/>
                <w:szCs w:val="22"/>
              </w:rPr>
              <w:t xml:space="preserve"> </w:t>
            </w:r>
            <w:r w:rsidR="002B1100" w:rsidRPr="002B1100">
              <w:rPr>
                <w:sz w:val="22"/>
                <w:szCs w:val="22"/>
              </w:rPr>
              <w:t xml:space="preserve">доц. </w:t>
            </w:r>
            <w:proofErr w:type="spellStart"/>
            <w:r w:rsidR="002B1100" w:rsidRPr="002B1100">
              <w:rPr>
                <w:sz w:val="22"/>
                <w:szCs w:val="22"/>
              </w:rPr>
              <w:t>Положенцева</w:t>
            </w:r>
            <w:proofErr w:type="spellEnd"/>
            <w:r w:rsidR="002B1100" w:rsidRPr="002B1100">
              <w:rPr>
                <w:sz w:val="22"/>
                <w:szCs w:val="22"/>
              </w:rPr>
              <w:t xml:space="preserve"> Ю.С.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150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 xml:space="preserve"> Пятница</w:t>
            </w:r>
          </w:p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11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69054A" w:rsidRPr="0069054A" w:rsidRDefault="00161469" w:rsidP="00597CF0">
            <w:pPr>
              <w:spacing w:line="276" w:lineRule="auto"/>
              <w:jc w:val="center"/>
            </w:pPr>
            <w:r w:rsidRPr="00836AA1">
              <w:rPr>
                <w:rStyle w:val="1722"/>
              </w:rPr>
              <w:t>Инновационный менеджмент (</w:t>
            </w:r>
            <w:r w:rsidR="00597CF0">
              <w:rPr>
                <w:rStyle w:val="1722"/>
              </w:rPr>
              <w:t>лк/</w:t>
            </w:r>
            <w:proofErr w:type="spellStart"/>
            <w:proofErr w:type="gramStart"/>
            <w:r w:rsidR="00597CF0">
              <w:rPr>
                <w:rStyle w:val="1722"/>
              </w:rPr>
              <w:t>пр</w:t>
            </w:r>
            <w:proofErr w:type="spellEnd"/>
            <w:proofErr w:type="gramEnd"/>
            <w:r w:rsidRPr="00836AA1">
              <w:rPr>
                <w:rStyle w:val="1722"/>
              </w:rPr>
              <w:t xml:space="preserve">) </w:t>
            </w:r>
            <w:hyperlink r:id="rId25" w:history="1">
              <w:r w:rsidR="002B1100" w:rsidRPr="00836AA1">
                <w:t>https://do.swsu.ru/course/view.php?id=12780</w:t>
              </w:r>
            </w:hyperlink>
            <w:r w:rsidR="002B1100" w:rsidRPr="00836AA1">
              <w:t xml:space="preserve"> </w:t>
            </w:r>
            <w:r w:rsidR="002B1100" w:rsidRPr="00836AA1">
              <w:rPr>
                <w:rStyle w:val="1722"/>
              </w:rPr>
              <w:t xml:space="preserve">доц. </w:t>
            </w:r>
            <w:proofErr w:type="spellStart"/>
            <w:r w:rsidR="002B1100" w:rsidRPr="00836AA1">
              <w:rPr>
                <w:rStyle w:val="1722"/>
              </w:rPr>
              <w:t>Согачева</w:t>
            </w:r>
            <w:proofErr w:type="spellEnd"/>
            <w:r w:rsidR="002B1100" w:rsidRPr="00836AA1">
              <w:rPr>
                <w:rStyle w:val="1722"/>
              </w:rPr>
              <w:t xml:space="preserve"> О.В.</w:t>
            </w:r>
            <w:r w:rsidR="002B1100">
              <w:rPr>
                <w:rStyle w:val="1722"/>
              </w:rPr>
              <w:t xml:space="preserve">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15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61469" w:rsidTr="00D87467">
        <w:trPr>
          <w:trHeight w:val="15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61469" w:rsidRDefault="00161469" w:rsidP="00A84210">
            <w:pPr>
              <w:spacing w:line="276" w:lineRule="auto"/>
            </w:pPr>
            <w:r>
              <w:rPr>
                <w:sz w:val="22"/>
                <w:szCs w:val="22"/>
              </w:rPr>
              <w:lastRenderedPageBreak/>
              <w:t xml:space="preserve"> Суббота</w:t>
            </w:r>
          </w:p>
          <w:p w:rsidR="00161469" w:rsidRDefault="00161469" w:rsidP="00A84210">
            <w:pPr>
              <w:spacing w:line="276" w:lineRule="auto"/>
            </w:pPr>
            <w:r>
              <w:rPr>
                <w:sz w:val="22"/>
                <w:szCs w:val="22"/>
              </w:rPr>
              <w:t>12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1469" w:rsidRDefault="00161469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87DCA" w:rsidRDefault="00787DCA" w:rsidP="00787DCA">
            <w:pPr>
              <w:spacing w:line="276" w:lineRule="auto"/>
              <w:jc w:val="center"/>
              <w:rPr>
                <w:rStyle w:val="1722"/>
              </w:rPr>
            </w:pPr>
            <w:proofErr w:type="spellStart"/>
            <w:r w:rsidRPr="00787DCA">
              <w:rPr>
                <w:rStyle w:val="1722"/>
              </w:rPr>
              <w:t>Реинжиниринг</w:t>
            </w:r>
            <w:proofErr w:type="spellEnd"/>
            <w:r w:rsidRPr="00787DCA">
              <w:rPr>
                <w:rStyle w:val="1722"/>
              </w:rPr>
              <w:t xml:space="preserve"> бизнес-процессов (</w:t>
            </w:r>
            <w:proofErr w:type="spellStart"/>
            <w:proofErr w:type="gramStart"/>
            <w:r>
              <w:rPr>
                <w:rStyle w:val="1722"/>
              </w:rPr>
              <w:t>пр</w:t>
            </w:r>
            <w:proofErr w:type="spellEnd"/>
            <w:proofErr w:type="gramEnd"/>
            <w:r w:rsidRPr="00787DCA">
              <w:rPr>
                <w:rStyle w:val="1722"/>
              </w:rPr>
              <w:t xml:space="preserve">) </w:t>
            </w:r>
          </w:p>
          <w:p w:rsidR="00161469" w:rsidRDefault="00624524" w:rsidP="00787DCA">
            <w:pPr>
              <w:spacing w:line="276" w:lineRule="auto"/>
              <w:jc w:val="center"/>
              <w:rPr>
                <w:bCs/>
              </w:rPr>
            </w:pPr>
            <w:hyperlink r:id="rId26" w:tooltip="https://do.swsu.ru/course/view.php?id=16411" w:history="1">
              <w:r w:rsidR="00787DCA" w:rsidRPr="00787DCA">
                <w:rPr>
                  <w:rStyle w:val="1722"/>
                  <w:sz w:val="22"/>
                </w:rPr>
                <w:t>https://do.swsu.ru/course/view.php?id=16411</w:t>
              </w:r>
            </w:hyperlink>
            <w:r w:rsidR="00787DCA">
              <w:rPr>
                <w:rStyle w:val="1722"/>
                <w:sz w:val="22"/>
              </w:rPr>
              <w:t xml:space="preserve"> </w:t>
            </w:r>
            <w:r w:rsidR="00787DCA" w:rsidRPr="00787DCA">
              <w:rPr>
                <w:rStyle w:val="1722"/>
              </w:rPr>
              <w:t xml:space="preserve">доц. </w:t>
            </w:r>
            <w:proofErr w:type="spellStart"/>
            <w:r w:rsidR="00787DCA" w:rsidRPr="00787DCA">
              <w:rPr>
                <w:rStyle w:val="1722"/>
              </w:rPr>
              <w:t>Согачева</w:t>
            </w:r>
            <w:proofErr w:type="spellEnd"/>
            <w:r w:rsidR="00787DCA" w:rsidRPr="00787DCA">
              <w:rPr>
                <w:rStyle w:val="1722"/>
              </w:rPr>
              <w:t xml:space="preserve"> О.В. </w:t>
            </w:r>
            <w:proofErr w:type="spellStart"/>
            <w:r w:rsidR="00787DCA" w:rsidRPr="00787DCA">
              <w:rPr>
                <w:rStyle w:val="1722"/>
              </w:rPr>
              <w:t>онлайн</w:t>
            </w:r>
            <w:proofErr w:type="spellEnd"/>
          </w:p>
        </w:tc>
      </w:tr>
      <w:tr w:rsidR="00161469" w:rsidTr="00D87467">
        <w:trPr>
          <w:trHeight w:val="16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61469" w:rsidRDefault="00161469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1469" w:rsidRDefault="00161469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161469" w:rsidRDefault="00161469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61469" w:rsidTr="00D87467">
        <w:trPr>
          <w:trHeight w:val="14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61469" w:rsidRDefault="00161469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61469" w:rsidRDefault="00161469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61469" w:rsidRDefault="00161469" w:rsidP="00161469">
            <w:pPr>
              <w:spacing w:line="276" w:lineRule="auto"/>
              <w:jc w:val="center"/>
              <w:rPr>
                <w:rStyle w:val="1297"/>
                <w:bCs/>
              </w:rPr>
            </w:pPr>
          </w:p>
        </w:tc>
      </w:tr>
      <w:tr w:rsidR="0069054A" w:rsidTr="00A84210">
        <w:trPr>
          <w:trHeight w:val="16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18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2B1100" w:rsidRDefault="00161469" w:rsidP="00597CF0">
            <w:pPr>
              <w:spacing w:line="276" w:lineRule="auto"/>
              <w:jc w:val="center"/>
              <w:rPr>
                <w:rStyle w:val="1722"/>
              </w:rPr>
            </w:pPr>
            <w:r w:rsidRPr="00836AA1">
              <w:rPr>
                <w:rStyle w:val="1722"/>
              </w:rPr>
              <w:t>Инновационный менеджмент (</w:t>
            </w:r>
            <w:r w:rsidR="00597CF0">
              <w:rPr>
                <w:rStyle w:val="1722"/>
              </w:rPr>
              <w:t>лк</w:t>
            </w:r>
            <w:r w:rsidRPr="00836AA1">
              <w:rPr>
                <w:rStyle w:val="1722"/>
              </w:rPr>
              <w:t xml:space="preserve">) </w:t>
            </w:r>
          </w:p>
          <w:p w:rsidR="0069054A" w:rsidRPr="0069054A" w:rsidRDefault="00624524" w:rsidP="00597CF0">
            <w:pPr>
              <w:spacing w:line="276" w:lineRule="auto"/>
              <w:jc w:val="center"/>
            </w:pPr>
            <w:hyperlink r:id="rId27" w:history="1">
              <w:r w:rsidR="002B1100" w:rsidRPr="00836AA1">
                <w:t>https://do.swsu.ru/course/view.php?id=12780</w:t>
              </w:r>
            </w:hyperlink>
            <w:r w:rsidR="002B1100" w:rsidRPr="00836AA1">
              <w:t xml:space="preserve"> </w:t>
            </w:r>
            <w:r w:rsidR="002B1100" w:rsidRPr="00836AA1">
              <w:rPr>
                <w:rStyle w:val="1722"/>
              </w:rPr>
              <w:t xml:space="preserve">доц. </w:t>
            </w:r>
            <w:proofErr w:type="spellStart"/>
            <w:r w:rsidR="002B1100" w:rsidRPr="00836AA1">
              <w:rPr>
                <w:rStyle w:val="1722"/>
              </w:rPr>
              <w:t>Согачева</w:t>
            </w:r>
            <w:proofErr w:type="spellEnd"/>
            <w:r w:rsidR="002B1100" w:rsidRPr="00836AA1">
              <w:rPr>
                <w:rStyle w:val="1722"/>
              </w:rPr>
              <w:t xml:space="preserve"> О.В.</w:t>
            </w:r>
            <w:r w:rsidR="002B1100">
              <w:rPr>
                <w:rStyle w:val="1722"/>
              </w:rPr>
              <w:t xml:space="preserve">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16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</w:tr>
      <w:tr w:rsidR="00161469" w:rsidTr="00B65BBC">
        <w:trPr>
          <w:trHeight w:val="10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61469" w:rsidRDefault="00161469" w:rsidP="00A84210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61469" w:rsidRDefault="00161469" w:rsidP="00A84210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19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61469" w:rsidRDefault="00161469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87DCA" w:rsidRDefault="00787DCA" w:rsidP="00787DCA">
            <w:pPr>
              <w:spacing w:line="276" w:lineRule="auto"/>
              <w:jc w:val="center"/>
              <w:rPr>
                <w:rStyle w:val="1722"/>
              </w:rPr>
            </w:pPr>
            <w:proofErr w:type="spellStart"/>
            <w:r w:rsidRPr="00787DCA">
              <w:rPr>
                <w:rStyle w:val="1722"/>
              </w:rPr>
              <w:t>Реинжиниринг</w:t>
            </w:r>
            <w:proofErr w:type="spellEnd"/>
            <w:r w:rsidRPr="00787DCA">
              <w:rPr>
                <w:rStyle w:val="1722"/>
              </w:rPr>
              <w:t xml:space="preserve"> бизнес-процессов (</w:t>
            </w:r>
            <w:proofErr w:type="spellStart"/>
            <w:proofErr w:type="gramStart"/>
            <w:r>
              <w:rPr>
                <w:rStyle w:val="1722"/>
              </w:rPr>
              <w:t>пр</w:t>
            </w:r>
            <w:proofErr w:type="spellEnd"/>
            <w:proofErr w:type="gramEnd"/>
            <w:r w:rsidRPr="00787DCA">
              <w:rPr>
                <w:rStyle w:val="1722"/>
              </w:rPr>
              <w:t xml:space="preserve">) </w:t>
            </w:r>
          </w:p>
          <w:p w:rsidR="00161469" w:rsidRDefault="00624524" w:rsidP="00787DCA">
            <w:pPr>
              <w:jc w:val="center"/>
            </w:pPr>
            <w:hyperlink r:id="rId28" w:tooltip="https://do.swsu.ru/course/view.php?id=16411" w:history="1">
              <w:r w:rsidR="00787DCA" w:rsidRPr="00787DCA">
                <w:rPr>
                  <w:rStyle w:val="1722"/>
                  <w:sz w:val="22"/>
                </w:rPr>
                <w:t>https://do.swsu.ru/course/view.php?id=16411</w:t>
              </w:r>
            </w:hyperlink>
            <w:r w:rsidR="00787DCA">
              <w:rPr>
                <w:rStyle w:val="1722"/>
                <w:sz w:val="22"/>
              </w:rPr>
              <w:t xml:space="preserve"> </w:t>
            </w:r>
            <w:r w:rsidR="00787DCA" w:rsidRPr="00787DCA">
              <w:rPr>
                <w:rStyle w:val="1722"/>
              </w:rPr>
              <w:t xml:space="preserve">доц. </w:t>
            </w:r>
            <w:proofErr w:type="spellStart"/>
            <w:r w:rsidR="00787DCA" w:rsidRPr="00787DCA">
              <w:rPr>
                <w:rStyle w:val="1722"/>
              </w:rPr>
              <w:t>Согачева</w:t>
            </w:r>
            <w:proofErr w:type="spellEnd"/>
            <w:r w:rsidR="00787DCA" w:rsidRPr="00787DCA">
              <w:rPr>
                <w:rStyle w:val="1722"/>
              </w:rPr>
              <w:t xml:space="preserve"> О.В. </w:t>
            </w:r>
            <w:proofErr w:type="spellStart"/>
            <w:r w:rsidR="00787DCA" w:rsidRPr="00787DCA">
              <w:rPr>
                <w:rStyle w:val="1722"/>
              </w:rPr>
              <w:t>онлайн</w:t>
            </w:r>
            <w:proofErr w:type="spellEnd"/>
          </w:p>
        </w:tc>
      </w:tr>
      <w:tr w:rsidR="00161469" w:rsidTr="00B65BBC">
        <w:trPr>
          <w:trHeight w:val="76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61469" w:rsidRDefault="00161469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61469" w:rsidRDefault="00161469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161469" w:rsidRDefault="00161469" w:rsidP="00A84210">
            <w:pPr>
              <w:jc w:val="center"/>
            </w:pPr>
          </w:p>
        </w:tc>
      </w:tr>
      <w:tr w:rsidR="00161469" w:rsidTr="00B65BBC">
        <w:trPr>
          <w:trHeight w:val="12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61469" w:rsidRDefault="00161469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61469" w:rsidRDefault="00161469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61469" w:rsidRDefault="00161469" w:rsidP="00A84210">
            <w:pPr>
              <w:jc w:val="center"/>
              <w:rPr>
                <w:b/>
              </w:rPr>
            </w:pPr>
          </w:p>
        </w:tc>
      </w:tr>
      <w:tr w:rsidR="0069054A" w:rsidTr="00A84210">
        <w:trPr>
          <w:trHeight w:val="19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9054A" w:rsidRDefault="0069054A" w:rsidP="00A84210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2B1100" w:rsidRDefault="00597CF0" w:rsidP="00597CF0">
            <w:pPr>
              <w:spacing w:line="276" w:lineRule="auto"/>
              <w:jc w:val="center"/>
              <w:rPr>
                <w:rStyle w:val="1722"/>
              </w:rPr>
            </w:pPr>
            <w:r w:rsidRPr="00836AA1">
              <w:rPr>
                <w:rStyle w:val="1722"/>
              </w:rPr>
              <w:t>Инновационный менеджмент (</w:t>
            </w:r>
            <w:proofErr w:type="spellStart"/>
            <w:proofErr w:type="gramStart"/>
            <w:r>
              <w:rPr>
                <w:rStyle w:val="1722"/>
              </w:rPr>
              <w:t>пр</w:t>
            </w:r>
            <w:proofErr w:type="spellEnd"/>
            <w:proofErr w:type="gramEnd"/>
            <w:r w:rsidRPr="00836AA1">
              <w:rPr>
                <w:rStyle w:val="1722"/>
              </w:rPr>
              <w:t xml:space="preserve">) </w:t>
            </w:r>
          </w:p>
          <w:p w:rsidR="00161469" w:rsidRPr="0069054A" w:rsidRDefault="00624524" w:rsidP="00597CF0">
            <w:pPr>
              <w:spacing w:line="276" w:lineRule="auto"/>
              <w:jc w:val="center"/>
            </w:pPr>
            <w:hyperlink r:id="rId29" w:history="1">
              <w:r w:rsidR="002B1100" w:rsidRPr="00836AA1">
                <w:t>https://do.swsu.ru/course/view.php?id=12780</w:t>
              </w:r>
            </w:hyperlink>
            <w:r w:rsidR="002B1100" w:rsidRPr="00836AA1">
              <w:t xml:space="preserve"> </w:t>
            </w:r>
            <w:r w:rsidR="002B1100" w:rsidRPr="00836AA1">
              <w:rPr>
                <w:rStyle w:val="1722"/>
              </w:rPr>
              <w:t xml:space="preserve">доц. </w:t>
            </w:r>
            <w:proofErr w:type="spellStart"/>
            <w:r w:rsidR="002B1100" w:rsidRPr="00836AA1">
              <w:rPr>
                <w:rStyle w:val="1722"/>
              </w:rPr>
              <w:t>Согачева</w:t>
            </w:r>
            <w:proofErr w:type="spellEnd"/>
            <w:r w:rsidR="002B1100" w:rsidRPr="00836AA1">
              <w:rPr>
                <w:rStyle w:val="1722"/>
              </w:rPr>
              <w:t xml:space="preserve"> О.В.</w:t>
            </w:r>
            <w:r w:rsidR="002B1100">
              <w:rPr>
                <w:rStyle w:val="1722"/>
              </w:rPr>
              <w:t xml:space="preserve"> </w:t>
            </w:r>
            <w:proofErr w:type="spellStart"/>
            <w:r w:rsidR="002B1100" w:rsidRPr="002B110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9054A" w:rsidTr="00A84210">
        <w:trPr>
          <w:trHeight w:val="194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9054A" w:rsidRDefault="0069054A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9054A" w:rsidRDefault="0069054A" w:rsidP="00A84210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61469" w:rsidTr="00A84210">
        <w:trPr>
          <w:trHeight w:val="56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61469" w:rsidRDefault="00161469" w:rsidP="00A84210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61469" w:rsidRDefault="00161469" w:rsidP="00A84210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26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61469" w:rsidRPr="006F0D8A" w:rsidRDefault="00161469" w:rsidP="00A84210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87DCA" w:rsidRDefault="00787DCA" w:rsidP="00787DCA">
            <w:pPr>
              <w:spacing w:line="276" w:lineRule="auto"/>
              <w:jc w:val="center"/>
              <w:rPr>
                <w:rStyle w:val="1722"/>
              </w:rPr>
            </w:pPr>
            <w:proofErr w:type="spellStart"/>
            <w:r w:rsidRPr="00787DCA">
              <w:rPr>
                <w:rStyle w:val="1722"/>
              </w:rPr>
              <w:t>Реинжиниринг</w:t>
            </w:r>
            <w:proofErr w:type="spellEnd"/>
            <w:r w:rsidRPr="00787DCA">
              <w:rPr>
                <w:rStyle w:val="1722"/>
              </w:rPr>
              <w:t xml:space="preserve"> бизнес-процессов (</w:t>
            </w:r>
            <w:proofErr w:type="spellStart"/>
            <w:proofErr w:type="gramStart"/>
            <w:r>
              <w:rPr>
                <w:rStyle w:val="1722"/>
              </w:rPr>
              <w:t>пр</w:t>
            </w:r>
            <w:proofErr w:type="spellEnd"/>
            <w:proofErr w:type="gramEnd"/>
            <w:r w:rsidRPr="00787DCA">
              <w:rPr>
                <w:rStyle w:val="1722"/>
              </w:rPr>
              <w:t xml:space="preserve">) </w:t>
            </w:r>
          </w:p>
          <w:p w:rsidR="00161469" w:rsidRDefault="00624524" w:rsidP="00787DCA">
            <w:pPr>
              <w:spacing w:line="276" w:lineRule="auto"/>
              <w:jc w:val="center"/>
            </w:pPr>
            <w:hyperlink r:id="rId30" w:tooltip="https://do.swsu.ru/course/view.php?id=16411" w:history="1">
              <w:r w:rsidR="00787DCA" w:rsidRPr="00787DCA">
                <w:rPr>
                  <w:rStyle w:val="1722"/>
                  <w:sz w:val="22"/>
                </w:rPr>
                <w:t>https://do.swsu.ru/course/view.php?id=16411</w:t>
              </w:r>
            </w:hyperlink>
            <w:r w:rsidR="00787DCA">
              <w:rPr>
                <w:rStyle w:val="1722"/>
                <w:sz w:val="22"/>
              </w:rPr>
              <w:t xml:space="preserve"> </w:t>
            </w:r>
            <w:r w:rsidR="00787DCA" w:rsidRPr="00787DCA">
              <w:rPr>
                <w:rStyle w:val="1722"/>
              </w:rPr>
              <w:t xml:space="preserve">доц. </w:t>
            </w:r>
            <w:proofErr w:type="spellStart"/>
            <w:r w:rsidR="00787DCA" w:rsidRPr="00787DCA">
              <w:rPr>
                <w:rStyle w:val="1722"/>
              </w:rPr>
              <w:t>Согачева</w:t>
            </w:r>
            <w:proofErr w:type="spellEnd"/>
            <w:r w:rsidR="00787DCA" w:rsidRPr="00787DCA">
              <w:rPr>
                <w:rStyle w:val="1722"/>
              </w:rPr>
              <w:t xml:space="preserve"> О.В. </w:t>
            </w:r>
            <w:proofErr w:type="spellStart"/>
            <w:r w:rsidR="00787DCA" w:rsidRPr="00787DCA">
              <w:rPr>
                <w:rStyle w:val="1722"/>
              </w:rPr>
              <w:t>онлайн</w:t>
            </w:r>
            <w:proofErr w:type="spellEnd"/>
          </w:p>
        </w:tc>
      </w:tr>
      <w:tr w:rsidR="00161469" w:rsidTr="00161469">
        <w:trPr>
          <w:trHeight w:val="118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61469" w:rsidRDefault="00161469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61469" w:rsidRPr="006F0D8A" w:rsidRDefault="00161469" w:rsidP="00A84210">
            <w:pPr>
              <w:spacing w:line="276" w:lineRule="auto"/>
              <w:rPr>
                <w:bCs/>
              </w:rPr>
            </w:pPr>
            <w:r w:rsidRPr="006F0D8A"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161469" w:rsidRDefault="00161469" w:rsidP="00A84210">
            <w:pPr>
              <w:widowControl w:val="0"/>
              <w:spacing w:line="276" w:lineRule="auto"/>
              <w:jc w:val="center"/>
              <w:rPr>
                <w:bCs/>
              </w:rPr>
            </w:pPr>
          </w:p>
        </w:tc>
      </w:tr>
      <w:tr w:rsidR="00161469" w:rsidTr="00A84210">
        <w:trPr>
          <w:trHeight w:val="157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61469" w:rsidRDefault="00161469" w:rsidP="00A84210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61469" w:rsidRPr="006F0D8A" w:rsidRDefault="00161469" w:rsidP="00A84210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61469" w:rsidRDefault="00161469" w:rsidP="00A84210">
            <w:pPr>
              <w:widowControl w:val="0"/>
              <w:spacing w:line="276" w:lineRule="auto"/>
              <w:jc w:val="center"/>
              <w:rPr>
                <w:bCs/>
              </w:rPr>
            </w:pPr>
          </w:p>
        </w:tc>
      </w:tr>
    </w:tbl>
    <w:p w:rsidR="0069054A" w:rsidRDefault="0069054A" w:rsidP="0069054A">
      <w:pPr>
        <w:spacing w:line="276" w:lineRule="auto"/>
        <w:jc w:val="center"/>
        <w:rPr>
          <w:b/>
          <w:sz w:val="22"/>
          <w:szCs w:val="22"/>
        </w:rPr>
      </w:pPr>
    </w:p>
    <w:p w:rsidR="0069054A" w:rsidRDefault="0069054A" w:rsidP="0069054A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69054A" w:rsidRDefault="0069054A" w:rsidP="0069054A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69054A" w:rsidRDefault="0069054A" w:rsidP="0069054A">
      <w:pPr>
        <w:tabs>
          <w:tab w:val="left" w:pos="2141"/>
        </w:tabs>
        <w:ind w:left="-1260" w:firstLine="267"/>
        <w:rPr>
          <w:sz w:val="22"/>
          <w:szCs w:val="22"/>
        </w:rPr>
      </w:pPr>
      <w:r>
        <w:rPr>
          <w:sz w:val="22"/>
          <w:szCs w:val="22"/>
        </w:rPr>
        <w:t>ИСПОЛНИТЕЛЬ:</w:t>
      </w:r>
      <w:r>
        <w:rPr>
          <w:sz w:val="22"/>
          <w:szCs w:val="22"/>
        </w:rPr>
        <w:tab/>
        <w:t xml:space="preserve">                                                                                            А.Н. </w:t>
      </w:r>
      <w:proofErr w:type="spellStart"/>
      <w:r>
        <w:rPr>
          <w:sz w:val="22"/>
          <w:szCs w:val="22"/>
        </w:rPr>
        <w:t>Лытасова</w:t>
      </w:r>
      <w:proofErr w:type="spellEnd"/>
    </w:p>
    <w:p w:rsidR="0069054A" w:rsidRDefault="0069054A" w:rsidP="0069054A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СОГЛАСОВАНО:  </w:t>
      </w:r>
    </w:p>
    <w:p w:rsidR="0069054A" w:rsidRDefault="0069054A" w:rsidP="0069054A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Начальник учебного отдела                                                                                                    О.А. Копылова </w:t>
      </w:r>
    </w:p>
    <w:p w:rsidR="0069054A" w:rsidRDefault="0069054A" w:rsidP="0069054A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Декан факультета                                                                                                                     Т.Ю. Ткачева        </w:t>
      </w:r>
    </w:p>
    <w:p w:rsidR="0069054A" w:rsidRDefault="0069054A" w:rsidP="0069054A"/>
    <w:p w:rsidR="0069054A" w:rsidRDefault="0069054A" w:rsidP="0069054A"/>
    <w:p w:rsidR="0069054A" w:rsidRDefault="0069054A" w:rsidP="0069054A"/>
    <w:p w:rsidR="0069054A" w:rsidRDefault="0069054A" w:rsidP="0069054A"/>
    <w:p w:rsidR="0069054A" w:rsidRDefault="0069054A" w:rsidP="0069054A"/>
    <w:p w:rsidR="0069054A" w:rsidRDefault="0069054A" w:rsidP="0069054A"/>
    <w:p w:rsidR="0069054A" w:rsidRDefault="0069054A" w:rsidP="0069054A"/>
    <w:p w:rsidR="00720149" w:rsidRDefault="00720149"/>
    <w:sectPr w:rsidR="00720149" w:rsidSect="00F07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9054A"/>
    <w:rsid w:val="00003DDD"/>
    <w:rsid w:val="00004356"/>
    <w:rsid w:val="000066AC"/>
    <w:rsid w:val="000076B2"/>
    <w:rsid w:val="00007C89"/>
    <w:rsid w:val="00010C0A"/>
    <w:rsid w:val="0001394E"/>
    <w:rsid w:val="000154AD"/>
    <w:rsid w:val="00023AE7"/>
    <w:rsid w:val="0002669A"/>
    <w:rsid w:val="000310D8"/>
    <w:rsid w:val="00032E08"/>
    <w:rsid w:val="0003743A"/>
    <w:rsid w:val="00041D69"/>
    <w:rsid w:val="000420E3"/>
    <w:rsid w:val="00043BDA"/>
    <w:rsid w:val="00046875"/>
    <w:rsid w:val="000472BE"/>
    <w:rsid w:val="000479CB"/>
    <w:rsid w:val="00050D0B"/>
    <w:rsid w:val="00050D74"/>
    <w:rsid w:val="00052587"/>
    <w:rsid w:val="000532D4"/>
    <w:rsid w:val="000535FA"/>
    <w:rsid w:val="0005499A"/>
    <w:rsid w:val="0005779D"/>
    <w:rsid w:val="0005788E"/>
    <w:rsid w:val="000610BC"/>
    <w:rsid w:val="00062EE2"/>
    <w:rsid w:val="00071641"/>
    <w:rsid w:val="00072C5D"/>
    <w:rsid w:val="0007369A"/>
    <w:rsid w:val="00083BC0"/>
    <w:rsid w:val="000847D5"/>
    <w:rsid w:val="000857D0"/>
    <w:rsid w:val="00086ADD"/>
    <w:rsid w:val="00086EB2"/>
    <w:rsid w:val="00090F3B"/>
    <w:rsid w:val="000910FE"/>
    <w:rsid w:val="0009308F"/>
    <w:rsid w:val="00093B79"/>
    <w:rsid w:val="00096B2A"/>
    <w:rsid w:val="00096FE2"/>
    <w:rsid w:val="000A07C6"/>
    <w:rsid w:val="000A1EF3"/>
    <w:rsid w:val="000A220B"/>
    <w:rsid w:val="000A3736"/>
    <w:rsid w:val="000A539D"/>
    <w:rsid w:val="000A5D27"/>
    <w:rsid w:val="000A6B98"/>
    <w:rsid w:val="000A7448"/>
    <w:rsid w:val="000A75DD"/>
    <w:rsid w:val="000A79EB"/>
    <w:rsid w:val="000B07E3"/>
    <w:rsid w:val="000B34D5"/>
    <w:rsid w:val="000B6235"/>
    <w:rsid w:val="000B6770"/>
    <w:rsid w:val="000C45A9"/>
    <w:rsid w:val="000D7444"/>
    <w:rsid w:val="000D79B2"/>
    <w:rsid w:val="000E5AD9"/>
    <w:rsid w:val="000F18FF"/>
    <w:rsid w:val="000F21FF"/>
    <w:rsid w:val="000F309D"/>
    <w:rsid w:val="000F381F"/>
    <w:rsid w:val="000F464E"/>
    <w:rsid w:val="000F5B20"/>
    <w:rsid w:val="000F65CE"/>
    <w:rsid w:val="000F6CBD"/>
    <w:rsid w:val="000F74BC"/>
    <w:rsid w:val="00101482"/>
    <w:rsid w:val="00107A3C"/>
    <w:rsid w:val="00113713"/>
    <w:rsid w:val="0011680F"/>
    <w:rsid w:val="00116BCD"/>
    <w:rsid w:val="0012347D"/>
    <w:rsid w:val="00132869"/>
    <w:rsid w:val="00133148"/>
    <w:rsid w:val="00135433"/>
    <w:rsid w:val="00135FA3"/>
    <w:rsid w:val="00136A7C"/>
    <w:rsid w:val="00136D91"/>
    <w:rsid w:val="00141292"/>
    <w:rsid w:val="0014415D"/>
    <w:rsid w:val="001448D1"/>
    <w:rsid w:val="00145AAC"/>
    <w:rsid w:val="00151C41"/>
    <w:rsid w:val="001544B3"/>
    <w:rsid w:val="00154E8A"/>
    <w:rsid w:val="00155EED"/>
    <w:rsid w:val="00157A0F"/>
    <w:rsid w:val="00160CD6"/>
    <w:rsid w:val="00161469"/>
    <w:rsid w:val="00163634"/>
    <w:rsid w:val="00166E61"/>
    <w:rsid w:val="00170E4C"/>
    <w:rsid w:val="00172438"/>
    <w:rsid w:val="00173FF1"/>
    <w:rsid w:val="00181B09"/>
    <w:rsid w:val="0018707F"/>
    <w:rsid w:val="00195BB9"/>
    <w:rsid w:val="0019674B"/>
    <w:rsid w:val="001969AD"/>
    <w:rsid w:val="001A48F8"/>
    <w:rsid w:val="001A7AC2"/>
    <w:rsid w:val="001B60EB"/>
    <w:rsid w:val="001B67EB"/>
    <w:rsid w:val="001C177D"/>
    <w:rsid w:val="001C265C"/>
    <w:rsid w:val="001C3900"/>
    <w:rsid w:val="001C44CC"/>
    <w:rsid w:val="001C7B55"/>
    <w:rsid w:val="001D16D9"/>
    <w:rsid w:val="001D1955"/>
    <w:rsid w:val="001D2410"/>
    <w:rsid w:val="001D2CC6"/>
    <w:rsid w:val="001D584B"/>
    <w:rsid w:val="001D6818"/>
    <w:rsid w:val="001D7173"/>
    <w:rsid w:val="001E145C"/>
    <w:rsid w:val="001E71A4"/>
    <w:rsid w:val="001E7B76"/>
    <w:rsid w:val="001F2E4C"/>
    <w:rsid w:val="001F409E"/>
    <w:rsid w:val="001F42BE"/>
    <w:rsid w:val="001F4404"/>
    <w:rsid w:val="001F461A"/>
    <w:rsid w:val="001F587E"/>
    <w:rsid w:val="001F6DCC"/>
    <w:rsid w:val="001F703B"/>
    <w:rsid w:val="001F7ABF"/>
    <w:rsid w:val="001F7B35"/>
    <w:rsid w:val="00200E96"/>
    <w:rsid w:val="00201C43"/>
    <w:rsid w:val="00203493"/>
    <w:rsid w:val="00203720"/>
    <w:rsid w:val="00206E0C"/>
    <w:rsid w:val="00207878"/>
    <w:rsid w:val="00212C31"/>
    <w:rsid w:val="00215F4E"/>
    <w:rsid w:val="00216FAD"/>
    <w:rsid w:val="002215E6"/>
    <w:rsid w:val="00224E32"/>
    <w:rsid w:val="00230B59"/>
    <w:rsid w:val="002335DD"/>
    <w:rsid w:val="00234B88"/>
    <w:rsid w:val="00235CCF"/>
    <w:rsid w:val="00236DF9"/>
    <w:rsid w:val="00242889"/>
    <w:rsid w:val="00245027"/>
    <w:rsid w:val="002473A4"/>
    <w:rsid w:val="0025101D"/>
    <w:rsid w:val="002538F3"/>
    <w:rsid w:val="002554F6"/>
    <w:rsid w:val="00256CB1"/>
    <w:rsid w:val="00263C71"/>
    <w:rsid w:val="00264262"/>
    <w:rsid w:val="00266E3F"/>
    <w:rsid w:val="00270399"/>
    <w:rsid w:val="0027044A"/>
    <w:rsid w:val="00276917"/>
    <w:rsid w:val="00277F17"/>
    <w:rsid w:val="00280CEC"/>
    <w:rsid w:val="00280DAC"/>
    <w:rsid w:val="00281749"/>
    <w:rsid w:val="0028408F"/>
    <w:rsid w:val="0028585F"/>
    <w:rsid w:val="002873E9"/>
    <w:rsid w:val="00292DE8"/>
    <w:rsid w:val="0029310B"/>
    <w:rsid w:val="00294E2D"/>
    <w:rsid w:val="0029513D"/>
    <w:rsid w:val="002966F7"/>
    <w:rsid w:val="002A26E6"/>
    <w:rsid w:val="002A3609"/>
    <w:rsid w:val="002A457E"/>
    <w:rsid w:val="002A68CE"/>
    <w:rsid w:val="002B108C"/>
    <w:rsid w:val="002B1100"/>
    <w:rsid w:val="002B13FB"/>
    <w:rsid w:val="002B4868"/>
    <w:rsid w:val="002B4F0F"/>
    <w:rsid w:val="002B56AD"/>
    <w:rsid w:val="002C1951"/>
    <w:rsid w:val="002C3773"/>
    <w:rsid w:val="002D010C"/>
    <w:rsid w:val="002D034C"/>
    <w:rsid w:val="002D253C"/>
    <w:rsid w:val="002D2FA3"/>
    <w:rsid w:val="002D526F"/>
    <w:rsid w:val="002D53C4"/>
    <w:rsid w:val="002E04A2"/>
    <w:rsid w:val="002E2924"/>
    <w:rsid w:val="002E43B8"/>
    <w:rsid w:val="002E681E"/>
    <w:rsid w:val="002F2904"/>
    <w:rsid w:val="002F346D"/>
    <w:rsid w:val="002F7C90"/>
    <w:rsid w:val="00300A4D"/>
    <w:rsid w:val="00302C07"/>
    <w:rsid w:val="0030449E"/>
    <w:rsid w:val="003051F2"/>
    <w:rsid w:val="00305447"/>
    <w:rsid w:val="00314359"/>
    <w:rsid w:val="0031447E"/>
    <w:rsid w:val="003145D1"/>
    <w:rsid w:val="00322674"/>
    <w:rsid w:val="003241AF"/>
    <w:rsid w:val="00324D22"/>
    <w:rsid w:val="003260FB"/>
    <w:rsid w:val="00331C7F"/>
    <w:rsid w:val="00332929"/>
    <w:rsid w:val="00333B73"/>
    <w:rsid w:val="00337FF6"/>
    <w:rsid w:val="00342C80"/>
    <w:rsid w:val="00342D93"/>
    <w:rsid w:val="00346F4B"/>
    <w:rsid w:val="0034717F"/>
    <w:rsid w:val="00350840"/>
    <w:rsid w:val="0035085C"/>
    <w:rsid w:val="00351198"/>
    <w:rsid w:val="00352816"/>
    <w:rsid w:val="00360E0A"/>
    <w:rsid w:val="00365E6F"/>
    <w:rsid w:val="003705FC"/>
    <w:rsid w:val="0037120E"/>
    <w:rsid w:val="003717FD"/>
    <w:rsid w:val="0037317A"/>
    <w:rsid w:val="0037457A"/>
    <w:rsid w:val="00377BAB"/>
    <w:rsid w:val="00377CD1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9BC"/>
    <w:rsid w:val="00395153"/>
    <w:rsid w:val="003A04C0"/>
    <w:rsid w:val="003A1DD2"/>
    <w:rsid w:val="003A1E95"/>
    <w:rsid w:val="003A382E"/>
    <w:rsid w:val="003A7FF7"/>
    <w:rsid w:val="003B1613"/>
    <w:rsid w:val="003B273B"/>
    <w:rsid w:val="003B4818"/>
    <w:rsid w:val="003B4AAB"/>
    <w:rsid w:val="003B4AF8"/>
    <w:rsid w:val="003C06A1"/>
    <w:rsid w:val="003C3073"/>
    <w:rsid w:val="003C40E1"/>
    <w:rsid w:val="003C75C5"/>
    <w:rsid w:val="003D054A"/>
    <w:rsid w:val="003D252D"/>
    <w:rsid w:val="003D45DA"/>
    <w:rsid w:val="003D47C5"/>
    <w:rsid w:val="003D4BC9"/>
    <w:rsid w:val="003D5596"/>
    <w:rsid w:val="003D72C9"/>
    <w:rsid w:val="003D7FF5"/>
    <w:rsid w:val="003E0978"/>
    <w:rsid w:val="003E0E65"/>
    <w:rsid w:val="003E4572"/>
    <w:rsid w:val="003F10D0"/>
    <w:rsid w:val="003F5D69"/>
    <w:rsid w:val="00400CEE"/>
    <w:rsid w:val="00403368"/>
    <w:rsid w:val="0040561A"/>
    <w:rsid w:val="00407300"/>
    <w:rsid w:val="00411CCF"/>
    <w:rsid w:val="0041402B"/>
    <w:rsid w:val="00414690"/>
    <w:rsid w:val="00415417"/>
    <w:rsid w:val="00416153"/>
    <w:rsid w:val="00416554"/>
    <w:rsid w:val="0042108A"/>
    <w:rsid w:val="00421781"/>
    <w:rsid w:val="00423731"/>
    <w:rsid w:val="004239A4"/>
    <w:rsid w:val="00424772"/>
    <w:rsid w:val="00426366"/>
    <w:rsid w:val="00426D11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B2B"/>
    <w:rsid w:val="00440999"/>
    <w:rsid w:val="00441117"/>
    <w:rsid w:val="00442D26"/>
    <w:rsid w:val="004452F8"/>
    <w:rsid w:val="00447B07"/>
    <w:rsid w:val="004521C6"/>
    <w:rsid w:val="004530ED"/>
    <w:rsid w:val="0045512A"/>
    <w:rsid w:val="00456929"/>
    <w:rsid w:val="00456C4B"/>
    <w:rsid w:val="00457720"/>
    <w:rsid w:val="00461111"/>
    <w:rsid w:val="00461D52"/>
    <w:rsid w:val="004630D5"/>
    <w:rsid w:val="00464163"/>
    <w:rsid w:val="00464550"/>
    <w:rsid w:val="004675AD"/>
    <w:rsid w:val="00471F27"/>
    <w:rsid w:val="00472463"/>
    <w:rsid w:val="00474B03"/>
    <w:rsid w:val="00477702"/>
    <w:rsid w:val="004872EA"/>
    <w:rsid w:val="00487EE0"/>
    <w:rsid w:val="00491BA2"/>
    <w:rsid w:val="0049439F"/>
    <w:rsid w:val="00496442"/>
    <w:rsid w:val="00497A7F"/>
    <w:rsid w:val="004A00B3"/>
    <w:rsid w:val="004A1304"/>
    <w:rsid w:val="004B1230"/>
    <w:rsid w:val="004B135D"/>
    <w:rsid w:val="004B1E29"/>
    <w:rsid w:val="004B24F4"/>
    <w:rsid w:val="004B362D"/>
    <w:rsid w:val="004B4ECE"/>
    <w:rsid w:val="004B5C4B"/>
    <w:rsid w:val="004B5FF4"/>
    <w:rsid w:val="004B7092"/>
    <w:rsid w:val="004C0E13"/>
    <w:rsid w:val="004C2BFA"/>
    <w:rsid w:val="004C77E4"/>
    <w:rsid w:val="004D037D"/>
    <w:rsid w:val="004D209E"/>
    <w:rsid w:val="004D4576"/>
    <w:rsid w:val="004D4F09"/>
    <w:rsid w:val="004D5C8A"/>
    <w:rsid w:val="004E4689"/>
    <w:rsid w:val="004E7523"/>
    <w:rsid w:val="004F2219"/>
    <w:rsid w:val="004F3947"/>
    <w:rsid w:val="004F5013"/>
    <w:rsid w:val="0050187B"/>
    <w:rsid w:val="00501D3A"/>
    <w:rsid w:val="00501FC4"/>
    <w:rsid w:val="005032C3"/>
    <w:rsid w:val="00503E23"/>
    <w:rsid w:val="00505032"/>
    <w:rsid w:val="005068E6"/>
    <w:rsid w:val="005076D4"/>
    <w:rsid w:val="005100CC"/>
    <w:rsid w:val="005116CC"/>
    <w:rsid w:val="0051744F"/>
    <w:rsid w:val="005177CE"/>
    <w:rsid w:val="005222FA"/>
    <w:rsid w:val="00524CC0"/>
    <w:rsid w:val="00524E87"/>
    <w:rsid w:val="00525B83"/>
    <w:rsid w:val="0052749A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62EF"/>
    <w:rsid w:val="005473DC"/>
    <w:rsid w:val="00554720"/>
    <w:rsid w:val="00560F6D"/>
    <w:rsid w:val="00561B42"/>
    <w:rsid w:val="00563085"/>
    <w:rsid w:val="00567DC3"/>
    <w:rsid w:val="00570D31"/>
    <w:rsid w:val="005778B7"/>
    <w:rsid w:val="0058064F"/>
    <w:rsid w:val="005813C4"/>
    <w:rsid w:val="0058431F"/>
    <w:rsid w:val="0059123E"/>
    <w:rsid w:val="00591992"/>
    <w:rsid w:val="00593932"/>
    <w:rsid w:val="00597CF0"/>
    <w:rsid w:val="005A0746"/>
    <w:rsid w:val="005A2AD3"/>
    <w:rsid w:val="005A2C5C"/>
    <w:rsid w:val="005A6F22"/>
    <w:rsid w:val="005B3B46"/>
    <w:rsid w:val="005B3F41"/>
    <w:rsid w:val="005B4B1F"/>
    <w:rsid w:val="005B5B7C"/>
    <w:rsid w:val="005C3791"/>
    <w:rsid w:val="005C42A6"/>
    <w:rsid w:val="005C7326"/>
    <w:rsid w:val="005C7745"/>
    <w:rsid w:val="005D1D99"/>
    <w:rsid w:val="005D68DF"/>
    <w:rsid w:val="005E0249"/>
    <w:rsid w:val="005E0FFB"/>
    <w:rsid w:val="005E15B4"/>
    <w:rsid w:val="005E2598"/>
    <w:rsid w:val="005E5BE1"/>
    <w:rsid w:val="005E6847"/>
    <w:rsid w:val="005F4762"/>
    <w:rsid w:val="005F4EE2"/>
    <w:rsid w:val="005F67BF"/>
    <w:rsid w:val="005F7A73"/>
    <w:rsid w:val="00604575"/>
    <w:rsid w:val="00606A38"/>
    <w:rsid w:val="006103CE"/>
    <w:rsid w:val="00611FEA"/>
    <w:rsid w:val="00613F8E"/>
    <w:rsid w:val="006140F1"/>
    <w:rsid w:val="0061610F"/>
    <w:rsid w:val="00617BDA"/>
    <w:rsid w:val="0062413B"/>
    <w:rsid w:val="00624524"/>
    <w:rsid w:val="006250C4"/>
    <w:rsid w:val="00625C0E"/>
    <w:rsid w:val="0062689A"/>
    <w:rsid w:val="0063336E"/>
    <w:rsid w:val="00634338"/>
    <w:rsid w:val="00636DA2"/>
    <w:rsid w:val="006370E7"/>
    <w:rsid w:val="0064327E"/>
    <w:rsid w:val="00644737"/>
    <w:rsid w:val="00645A69"/>
    <w:rsid w:val="0064679B"/>
    <w:rsid w:val="00646DF5"/>
    <w:rsid w:val="00652E72"/>
    <w:rsid w:val="006548EE"/>
    <w:rsid w:val="0065685C"/>
    <w:rsid w:val="00656C2F"/>
    <w:rsid w:val="0066064D"/>
    <w:rsid w:val="006640CA"/>
    <w:rsid w:val="00666627"/>
    <w:rsid w:val="00671B89"/>
    <w:rsid w:val="00674283"/>
    <w:rsid w:val="00676F20"/>
    <w:rsid w:val="00677A37"/>
    <w:rsid w:val="00681B4B"/>
    <w:rsid w:val="00682864"/>
    <w:rsid w:val="00684143"/>
    <w:rsid w:val="006879E8"/>
    <w:rsid w:val="0069054A"/>
    <w:rsid w:val="0069501F"/>
    <w:rsid w:val="00695F2C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690"/>
    <w:rsid w:val="006C0785"/>
    <w:rsid w:val="006C1B8E"/>
    <w:rsid w:val="006C4F05"/>
    <w:rsid w:val="006D0346"/>
    <w:rsid w:val="006E091A"/>
    <w:rsid w:val="006E793F"/>
    <w:rsid w:val="006E7DA4"/>
    <w:rsid w:val="006F5737"/>
    <w:rsid w:val="007012AE"/>
    <w:rsid w:val="00701493"/>
    <w:rsid w:val="00710D37"/>
    <w:rsid w:val="00713518"/>
    <w:rsid w:val="0071585C"/>
    <w:rsid w:val="00716A8A"/>
    <w:rsid w:val="007176D1"/>
    <w:rsid w:val="00717FED"/>
    <w:rsid w:val="00720149"/>
    <w:rsid w:val="0072318E"/>
    <w:rsid w:val="00723E60"/>
    <w:rsid w:val="00724CE3"/>
    <w:rsid w:val="00725163"/>
    <w:rsid w:val="00726328"/>
    <w:rsid w:val="007300D0"/>
    <w:rsid w:val="00731D99"/>
    <w:rsid w:val="007331AE"/>
    <w:rsid w:val="00733F3B"/>
    <w:rsid w:val="007354FD"/>
    <w:rsid w:val="00735F2F"/>
    <w:rsid w:val="0073607F"/>
    <w:rsid w:val="00741596"/>
    <w:rsid w:val="007478A6"/>
    <w:rsid w:val="00757E51"/>
    <w:rsid w:val="007604B1"/>
    <w:rsid w:val="00761D49"/>
    <w:rsid w:val="007620E0"/>
    <w:rsid w:val="007634A9"/>
    <w:rsid w:val="0076448C"/>
    <w:rsid w:val="00771791"/>
    <w:rsid w:val="007761FE"/>
    <w:rsid w:val="00781485"/>
    <w:rsid w:val="00781CF3"/>
    <w:rsid w:val="0078240A"/>
    <w:rsid w:val="0078355E"/>
    <w:rsid w:val="0078374C"/>
    <w:rsid w:val="007852F7"/>
    <w:rsid w:val="0078705B"/>
    <w:rsid w:val="00787DCA"/>
    <w:rsid w:val="00794AE7"/>
    <w:rsid w:val="0079537C"/>
    <w:rsid w:val="00795546"/>
    <w:rsid w:val="00796A63"/>
    <w:rsid w:val="00796BA1"/>
    <w:rsid w:val="007A1A27"/>
    <w:rsid w:val="007A1EDA"/>
    <w:rsid w:val="007A286F"/>
    <w:rsid w:val="007A5DA8"/>
    <w:rsid w:val="007A722E"/>
    <w:rsid w:val="007A7248"/>
    <w:rsid w:val="007B0B2B"/>
    <w:rsid w:val="007B3C82"/>
    <w:rsid w:val="007B4162"/>
    <w:rsid w:val="007B614D"/>
    <w:rsid w:val="007C2385"/>
    <w:rsid w:val="007C2489"/>
    <w:rsid w:val="007C321B"/>
    <w:rsid w:val="007C7060"/>
    <w:rsid w:val="007D4EA0"/>
    <w:rsid w:val="007D5B5D"/>
    <w:rsid w:val="007D6732"/>
    <w:rsid w:val="007D735F"/>
    <w:rsid w:val="007D7F66"/>
    <w:rsid w:val="007E1550"/>
    <w:rsid w:val="007E29F6"/>
    <w:rsid w:val="007E62F0"/>
    <w:rsid w:val="007E63B0"/>
    <w:rsid w:val="007F210E"/>
    <w:rsid w:val="007F3AC8"/>
    <w:rsid w:val="007F3C95"/>
    <w:rsid w:val="007F7A33"/>
    <w:rsid w:val="00801E7F"/>
    <w:rsid w:val="00802E2E"/>
    <w:rsid w:val="008033FE"/>
    <w:rsid w:val="00804528"/>
    <w:rsid w:val="00805EA0"/>
    <w:rsid w:val="0080761D"/>
    <w:rsid w:val="00813E90"/>
    <w:rsid w:val="00814331"/>
    <w:rsid w:val="00815AFD"/>
    <w:rsid w:val="00821782"/>
    <w:rsid w:val="008225AC"/>
    <w:rsid w:val="00823150"/>
    <w:rsid w:val="008238F9"/>
    <w:rsid w:val="008240C6"/>
    <w:rsid w:val="0082500E"/>
    <w:rsid w:val="00827262"/>
    <w:rsid w:val="008274E3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5821"/>
    <w:rsid w:val="00846B77"/>
    <w:rsid w:val="00854719"/>
    <w:rsid w:val="008550D3"/>
    <w:rsid w:val="008567C8"/>
    <w:rsid w:val="00857663"/>
    <w:rsid w:val="00860A88"/>
    <w:rsid w:val="00860F12"/>
    <w:rsid w:val="008613D9"/>
    <w:rsid w:val="008631EA"/>
    <w:rsid w:val="0086496C"/>
    <w:rsid w:val="00864E27"/>
    <w:rsid w:val="00867010"/>
    <w:rsid w:val="00881C5B"/>
    <w:rsid w:val="008827DE"/>
    <w:rsid w:val="00883CF3"/>
    <w:rsid w:val="008868E8"/>
    <w:rsid w:val="008923F0"/>
    <w:rsid w:val="008937F9"/>
    <w:rsid w:val="00894B31"/>
    <w:rsid w:val="0089528B"/>
    <w:rsid w:val="00895AC6"/>
    <w:rsid w:val="008A00AE"/>
    <w:rsid w:val="008A04E5"/>
    <w:rsid w:val="008A096D"/>
    <w:rsid w:val="008A160D"/>
    <w:rsid w:val="008A694A"/>
    <w:rsid w:val="008B0078"/>
    <w:rsid w:val="008B035C"/>
    <w:rsid w:val="008B065E"/>
    <w:rsid w:val="008B2A10"/>
    <w:rsid w:val="008B3C11"/>
    <w:rsid w:val="008B7BF7"/>
    <w:rsid w:val="008C0F75"/>
    <w:rsid w:val="008C124B"/>
    <w:rsid w:val="008C2FF4"/>
    <w:rsid w:val="008C37F5"/>
    <w:rsid w:val="008C66B0"/>
    <w:rsid w:val="008D0197"/>
    <w:rsid w:val="008D0229"/>
    <w:rsid w:val="008D0C4D"/>
    <w:rsid w:val="008D4E3B"/>
    <w:rsid w:val="008D5C51"/>
    <w:rsid w:val="008D5E88"/>
    <w:rsid w:val="008E09BD"/>
    <w:rsid w:val="008E17D1"/>
    <w:rsid w:val="008F0DAC"/>
    <w:rsid w:val="008F1C8E"/>
    <w:rsid w:val="008F1DC2"/>
    <w:rsid w:val="008F21EF"/>
    <w:rsid w:val="008F3B24"/>
    <w:rsid w:val="008F5C20"/>
    <w:rsid w:val="008F7F30"/>
    <w:rsid w:val="009017C3"/>
    <w:rsid w:val="00903615"/>
    <w:rsid w:val="00903B36"/>
    <w:rsid w:val="00904BCA"/>
    <w:rsid w:val="009051C3"/>
    <w:rsid w:val="00905218"/>
    <w:rsid w:val="00907C5E"/>
    <w:rsid w:val="0091066B"/>
    <w:rsid w:val="00914ED3"/>
    <w:rsid w:val="00920C86"/>
    <w:rsid w:val="00920D13"/>
    <w:rsid w:val="00921A5B"/>
    <w:rsid w:val="0092355C"/>
    <w:rsid w:val="00923AE1"/>
    <w:rsid w:val="009252D5"/>
    <w:rsid w:val="0092631D"/>
    <w:rsid w:val="0092798C"/>
    <w:rsid w:val="00927C60"/>
    <w:rsid w:val="009310E0"/>
    <w:rsid w:val="009321CE"/>
    <w:rsid w:val="00934B2E"/>
    <w:rsid w:val="009359C6"/>
    <w:rsid w:val="00940282"/>
    <w:rsid w:val="0094140A"/>
    <w:rsid w:val="00951457"/>
    <w:rsid w:val="00954D47"/>
    <w:rsid w:val="00955C51"/>
    <w:rsid w:val="009603DB"/>
    <w:rsid w:val="00960FC9"/>
    <w:rsid w:val="009625A7"/>
    <w:rsid w:val="009630F9"/>
    <w:rsid w:val="0096341B"/>
    <w:rsid w:val="009659A8"/>
    <w:rsid w:val="0096630D"/>
    <w:rsid w:val="00966657"/>
    <w:rsid w:val="0097114C"/>
    <w:rsid w:val="00974C69"/>
    <w:rsid w:val="00975397"/>
    <w:rsid w:val="009832C2"/>
    <w:rsid w:val="009836FD"/>
    <w:rsid w:val="0098669D"/>
    <w:rsid w:val="00986B05"/>
    <w:rsid w:val="00994D0E"/>
    <w:rsid w:val="00996D61"/>
    <w:rsid w:val="009A0A34"/>
    <w:rsid w:val="009A1FD6"/>
    <w:rsid w:val="009A5388"/>
    <w:rsid w:val="009A6ABB"/>
    <w:rsid w:val="009B3E5F"/>
    <w:rsid w:val="009B4EFC"/>
    <w:rsid w:val="009B50CA"/>
    <w:rsid w:val="009C686C"/>
    <w:rsid w:val="009D197E"/>
    <w:rsid w:val="009D1AF8"/>
    <w:rsid w:val="009D2E79"/>
    <w:rsid w:val="009D2F16"/>
    <w:rsid w:val="009D40FB"/>
    <w:rsid w:val="009D6684"/>
    <w:rsid w:val="009D7151"/>
    <w:rsid w:val="009E05DE"/>
    <w:rsid w:val="009E0B0E"/>
    <w:rsid w:val="009E0BAB"/>
    <w:rsid w:val="009E0CD1"/>
    <w:rsid w:val="009E219D"/>
    <w:rsid w:val="009E6CA0"/>
    <w:rsid w:val="009F26D2"/>
    <w:rsid w:val="009F29E2"/>
    <w:rsid w:val="009F557F"/>
    <w:rsid w:val="009F75FB"/>
    <w:rsid w:val="00A03AE5"/>
    <w:rsid w:val="00A0672D"/>
    <w:rsid w:val="00A100F3"/>
    <w:rsid w:val="00A13D78"/>
    <w:rsid w:val="00A14495"/>
    <w:rsid w:val="00A21143"/>
    <w:rsid w:val="00A224B7"/>
    <w:rsid w:val="00A24FB8"/>
    <w:rsid w:val="00A2587F"/>
    <w:rsid w:val="00A35D25"/>
    <w:rsid w:val="00A36D08"/>
    <w:rsid w:val="00A37EB4"/>
    <w:rsid w:val="00A40F91"/>
    <w:rsid w:val="00A41885"/>
    <w:rsid w:val="00A41DF2"/>
    <w:rsid w:val="00A45FFB"/>
    <w:rsid w:val="00A47617"/>
    <w:rsid w:val="00A507AE"/>
    <w:rsid w:val="00A54848"/>
    <w:rsid w:val="00A5784D"/>
    <w:rsid w:val="00A64350"/>
    <w:rsid w:val="00A650E0"/>
    <w:rsid w:val="00A67405"/>
    <w:rsid w:val="00A705DE"/>
    <w:rsid w:val="00A71397"/>
    <w:rsid w:val="00A74A6A"/>
    <w:rsid w:val="00A74B36"/>
    <w:rsid w:val="00A753E4"/>
    <w:rsid w:val="00A867EB"/>
    <w:rsid w:val="00A868EE"/>
    <w:rsid w:val="00A90299"/>
    <w:rsid w:val="00A96BE2"/>
    <w:rsid w:val="00AA3307"/>
    <w:rsid w:val="00AA4398"/>
    <w:rsid w:val="00AA4AB5"/>
    <w:rsid w:val="00AA5A02"/>
    <w:rsid w:val="00AB7636"/>
    <w:rsid w:val="00AC152C"/>
    <w:rsid w:val="00AC185C"/>
    <w:rsid w:val="00AC3B58"/>
    <w:rsid w:val="00AD1E8A"/>
    <w:rsid w:val="00AD1FCA"/>
    <w:rsid w:val="00AD2501"/>
    <w:rsid w:val="00AD26D5"/>
    <w:rsid w:val="00AD3AA8"/>
    <w:rsid w:val="00AD4A49"/>
    <w:rsid w:val="00AD5F09"/>
    <w:rsid w:val="00AD685C"/>
    <w:rsid w:val="00AD7826"/>
    <w:rsid w:val="00AE030B"/>
    <w:rsid w:val="00AE2272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69F5"/>
    <w:rsid w:val="00B27A25"/>
    <w:rsid w:val="00B30DCF"/>
    <w:rsid w:val="00B31ABC"/>
    <w:rsid w:val="00B36952"/>
    <w:rsid w:val="00B44581"/>
    <w:rsid w:val="00B446AA"/>
    <w:rsid w:val="00B47164"/>
    <w:rsid w:val="00B5043B"/>
    <w:rsid w:val="00B54268"/>
    <w:rsid w:val="00B54D11"/>
    <w:rsid w:val="00B631FE"/>
    <w:rsid w:val="00B63AB1"/>
    <w:rsid w:val="00B65261"/>
    <w:rsid w:val="00B65A25"/>
    <w:rsid w:val="00B7694D"/>
    <w:rsid w:val="00B77F1A"/>
    <w:rsid w:val="00B802BB"/>
    <w:rsid w:val="00B8071D"/>
    <w:rsid w:val="00B8166A"/>
    <w:rsid w:val="00B824F4"/>
    <w:rsid w:val="00B836AD"/>
    <w:rsid w:val="00B83F50"/>
    <w:rsid w:val="00B854DD"/>
    <w:rsid w:val="00B85A68"/>
    <w:rsid w:val="00B86506"/>
    <w:rsid w:val="00B872FE"/>
    <w:rsid w:val="00B91F89"/>
    <w:rsid w:val="00BA6C01"/>
    <w:rsid w:val="00BB0CE5"/>
    <w:rsid w:val="00BB1F5C"/>
    <w:rsid w:val="00BB21F5"/>
    <w:rsid w:val="00BB552B"/>
    <w:rsid w:val="00BC2E83"/>
    <w:rsid w:val="00BC40F4"/>
    <w:rsid w:val="00BC6175"/>
    <w:rsid w:val="00BC7820"/>
    <w:rsid w:val="00BD1950"/>
    <w:rsid w:val="00BD3CAE"/>
    <w:rsid w:val="00BD3ECA"/>
    <w:rsid w:val="00BD4496"/>
    <w:rsid w:val="00BD77B1"/>
    <w:rsid w:val="00BE079C"/>
    <w:rsid w:val="00BE5F45"/>
    <w:rsid w:val="00BE648C"/>
    <w:rsid w:val="00BF0703"/>
    <w:rsid w:val="00BF0DD6"/>
    <w:rsid w:val="00BF4086"/>
    <w:rsid w:val="00BF5075"/>
    <w:rsid w:val="00BF7852"/>
    <w:rsid w:val="00C047B1"/>
    <w:rsid w:val="00C06A29"/>
    <w:rsid w:val="00C1093C"/>
    <w:rsid w:val="00C120A9"/>
    <w:rsid w:val="00C17659"/>
    <w:rsid w:val="00C179C5"/>
    <w:rsid w:val="00C2080D"/>
    <w:rsid w:val="00C20AB3"/>
    <w:rsid w:val="00C2180A"/>
    <w:rsid w:val="00C233C5"/>
    <w:rsid w:val="00C26020"/>
    <w:rsid w:val="00C266B9"/>
    <w:rsid w:val="00C3013F"/>
    <w:rsid w:val="00C3099E"/>
    <w:rsid w:val="00C3371D"/>
    <w:rsid w:val="00C34960"/>
    <w:rsid w:val="00C34EC1"/>
    <w:rsid w:val="00C40C6E"/>
    <w:rsid w:val="00C42477"/>
    <w:rsid w:val="00C42C5E"/>
    <w:rsid w:val="00C43959"/>
    <w:rsid w:val="00C45071"/>
    <w:rsid w:val="00C46067"/>
    <w:rsid w:val="00C50812"/>
    <w:rsid w:val="00C51DDF"/>
    <w:rsid w:val="00C531E1"/>
    <w:rsid w:val="00C571A8"/>
    <w:rsid w:val="00C667D9"/>
    <w:rsid w:val="00C7051C"/>
    <w:rsid w:val="00C71848"/>
    <w:rsid w:val="00C76622"/>
    <w:rsid w:val="00C81C05"/>
    <w:rsid w:val="00C8285F"/>
    <w:rsid w:val="00C846EA"/>
    <w:rsid w:val="00C84D8A"/>
    <w:rsid w:val="00C85A10"/>
    <w:rsid w:val="00C9090F"/>
    <w:rsid w:val="00C91014"/>
    <w:rsid w:val="00C91A63"/>
    <w:rsid w:val="00C91B6D"/>
    <w:rsid w:val="00C94753"/>
    <w:rsid w:val="00C9781A"/>
    <w:rsid w:val="00CA494A"/>
    <w:rsid w:val="00CA5983"/>
    <w:rsid w:val="00CA7CAD"/>
    <w:rsid w:val="00CB0EF7"/>
    <w:rsid w:val="00CB19EB"/>
    <w:rsid w:val="00CB4B5D"/>
    <w:rsid w:val="00CB728B"/>
    <w:rsid w:val="00CC0D2F"/>
    <w:rsid w:val="00CC2795"/>
    <w:rsid w:val="00CC3CEF"/>
    <w:rsid w:val="00CC476C"/>
    <w:rsid w:val="00CC4D7D"/>
    <w:rsid w:val="00CC7C68"/>
    <w:rsid w:val="00CD1064"/>
    <w:rsid w:val="00CD1D8E"/>
    <w:rsid w:val="00CD1E9E"/>
    <w:rsid w:val="00CD5747"/>
    <w:rsid w:val="00CD633D"/>
    <w:rsid w:val="00CD67E6"/>
    <w:rsid w:val="00CD7954"/>
    <w:rsid w:val="00CE2685"/>
    <w:rsid w:val="00CE47EE"/>
    <w:rsid w:val="00CF0EC6"/>
    <w:rsid w:val="00CF2035"/>
    <w:rsid w:val="00CF2122"/>
    <w:rsid w:val="00CF29A6"/>
    <w:rsid w:val="00CF3A02"/>
    <w:rsid w:val="00CF406A"/>
    <w:rsid w:val="00CF574A"/>
    <w:rsid w:val="00CF6B74"/>
    <w:rsid w:val="00D01319"/>
    <w:rsid w:val="00D01FC6"/>
    <w:rsid w:val="00D0248C"/>
    <w:rsid w:val="00D029DF"/>
    <w:rsid w:val="00D12299"/>
    <w:rsid w:val="00D125D8"/>
    <w:rsid w:val="00D134BA"/>
    <w:rsid w:val="00D13A38"/>
    <w:rsid w:val="00D14EEC"/>
    <w:rsid w:val="00D17062"/>
    <w:rsid w:val="00D216B5"/>
    <w:rsid w:val="00D24D4E"/>
    <w:rsid w:val="00D24F5D"/>
    <w:rsid w:val="00D25060"/>
    <w:rsid w:val="00D269DD"/>
    <w:rsid w:val="00D34A5E"/>
    <w:rsid w:val="00D37EE9"/>
    <w:rsid w:val="00D40E3B"/>
    <w:rsid w:val="00D42D70"/>
    <w:rsid w:val="00D44C94"/>
    <w:rsid w:val="00D45F96"/>
    <w:rsid w:val="00D479BD"/>
    <w:rsid w:val="00D50BD4"/>
    <w:rsid w:val="00D524F1"/>
    <w:rsid w:val="00D55AE3"/>
    <w:rsid w:val="00D570EC"/>
    <w:rsid w:val="00D57409"/>
    <w:rsid w:val="00D62218"/>
    <w:rsid w:val="00D6254A"/>
    <w:rsid w:val="00D62AB1"/>
    <w:rsid w:val="00D6388A"/>
    <w:rsid w:val="00D64802"/>
    <w:rsid w:val="00D6663C"/>
    <w:rsid w:val="00D708CD"/>
    <w:rsid w:val="00D73CCF"/>
    <w:rsid w:val="00D74A41"/>
    <w:rsid w:val="00D76467"/>
    <w:rsid w:val="00D76D72"/>
    <w:rsid w:val="00D80161"/>
    <w:rsid w:val="00D81963"/>
    <w:rsid w:val="00D84076"/>
    <w:rsid w:val="00D86A83"/>
    <w:rsid w:val="00D86FC3"/>
    <w:rsid w:val="00D87D0A"/>
    <w:rsid w:val="00D930B2"/>
    <w:rsid w:val="00D95A5E"/>
    <w:rsid w:val="00DA0132"/>
    <w:rsid w:val="00DA1CF2"/>
    <w:rsid w:val="00DA2710"/>
    <w:rsid w:val="00DA3CDA"/>
    <w:rsid w:val="00DA72E4"/>
    <w:rsid w:val="00DB26E8"/>
    <w:rsid w:val="00DB4B6D"/>
    <w:rsid w:val="00DC1977"/>
    <w:rsid w:val="00DC204D"/>
    <w:rsid w:val="00DC6D59"/>
    <w:rsid w:val="00DC770C"/>
    <w:rsid w:val="00DD0AA8"/>
    <w:rsid w:val="00DD4E40"/>
    <w:rsid w:val="00DE117B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1C26"/>
    <w:rsid w:val="00DF3A59"/>
    <w:rsid w:val="00DF3FAD"/>
    <w:rsid w:val="00DF5218"/>
    <w:rsid w:val="00DF606E"/>
    <w:rsid w:val="00DF6B0D"/>
    <w:rsid w:val="00DF6D21"/>
    <w:rsid w:val="00DF7632"/>
    <w:rsid w:val="00E008FA"/>
    <w:rsid w:val="00E02528"/>
    <w:rsid w:val="00E10EC3"/>
    <w:rsid w:val="00E13F37"/>
    <w:rsid w:val="00E14333"/>
    <w:rsid w:val="00E14347"/>
    <w:rsid w:val="00E14D26"/>
    <w:rsid w:val="00E15A16"/>
    <w:rsid w:val="00E1661B"/>
    <w:rsid w:val="00E16CDE"/>
    <w:rsid w:val="00E17D1F"/>
    <w:rsid w:val="00E17E1E"/>
    <w:rsid w:val="00E21D67"/>
    <w:rsid w:val="00E21F01"/>
    <w:rsid w:val="00E245BF"/>
    <w:rsid w:val="00E25771"/>
    <w:rsid w:val="00E25BDF"/>
    <w:rsid w:val="00E301A2"/>
    <w:rsid w:val="00E30535"/>
    <w:rsid w:val="00E31EF3"/>
    <w:rsid w:val="00E32E94"/>
    <w:rsid w:val="00E3498B"/>
    <w:rsid w:val="00E349F9"/>
    <w:rsid w:val="00E34DEC"/>
    <w:rsid w:val="00E3648B"/>
    <w:rsid w:val="00E36B81"/>
    <w:rsid w:val="00E4362E"/>
    <w:rsid w:val="00E450E6"/>
    <w:rsid w:val="00E4748E"/>
    <w:rsid w:val="00E501CB"/>
    <w:rsid w:val="00E50FC6"/>
    <w:rsid w:val="00E53422"/>
    <w:rsid w:val="00E56B8B"/>
    <w:rsid w:val="00E57040"/>
    <w:rsid w:val="00E57DA3"/>
    <w:rsid w:val="00E57F81"/>
    <w:rsid w:val="00E6049B"/>
    <w:rsid w:val="00E61563"/>
    <w:rsid w:val="00E6341B"/>
    <w:rsid w:val="00E644B4"/>
    <w:rsid w:val="00E649C6"/>
    <w:rsid w:val="00E64D3C"/>
    <w:rsid w:val="00E666EF"/>
    <w:rsid w:val="00E66810"/>
    <w:rsid w:val="00E71569"/>
    <w:rsid w:val="00E72291"/>
    <w:rsid w:val="00E72E00"/>
    <w:rsid w:val="00E7748F"/>
    <w:rsid w:val="00E82C1E"/>
    <w:rsid w:val="00E82F81"/>
    <w:rsid w:val="00E86DC5"/>
    <w:rsid w:val="00E9289C"/>
    <w:rsid w:val="00E93662"/>
    <w:rsid w:val="00E93F8B"/>
    <w:rsid w:val="00E95BF7"/>
    <w:rsid w:val="00E96797"/>
    <w:rsid w:val="00EA35D1"/>
    <w:rsid w:val="00EA6256"/>
    <w:rsid w:val="00EA6B77"/>
    <w:rsid w:val="00EB3C2D"/>
    <w:rsid w:val="00EB59FE"/>
    <w:rsid w:val="00EB726B"/>
    <w:rsid w:val="00EB7D29"/>
    <w:rsid w:val="00EC0D14"/>
    <w:rsid w:val="00EC11F4"/>
    <w:rsid w:val="00EC4EB3"/>
    <w:rsid w:val="00EC7A44"/>
    <w:rsid w:val="00ED1207"/>
    <w:rsid w:val="00ED699F"/>
    <w:rsid w:val="00ED6BF3"/>
    <w:rsid w:val="00EE0743"/>
    <w:rsid w:val="00EE0B36"/>
    <w:rsid w:val="00EE0B69"/>
    <w:rsid w:val="00EE0CD9"/>
    <w:rsid w:val="00EE1B15"/>
    <w:rsid w:val="00EE1E4B"/>
    <w:rsid w:val="00EE2EC7"/>
    <w:rsid w:val="00EE5B55"/>
    <w:rsid w:val="00EF31A1"/>
    <w:rsid w:val="00EF4453"/>
    <w:rsid w:val="00EF4C93"/>
    <w:rsid w:val="00EF687F"/>
    <w:rsid w:val="00F0616C"/>
    <w:rsid w:val="00F0699E"/>
    <w:rsid w:val="00F07877"/>
    <w:rsid w:val="00F07E84"/>
    <w:rsid w:val="00F10669"/>
    <w:rsid w:val="00F13142"/>
    <w:rsid w:val="00F13CF5"/>
    <w:rsid w:val="00F15E98"/>
    <w:rsid w:val="00F201EA"/>
    <w:rsid w:val="00F20BDC"/>
    <w:rsid w:val="00F30D3C"/>
    <w:rsid w:val="00F31685"/>
    <w:rsid w:val="00F35055"/>
    <w:rsid w:val="00F358C9"/>
    <w:rsid w:val="00F35D9B"/>
    <w:rsid w:val="00F36000"/>
    <w:rsid w:val="00F40314"/>
    <w:rsid w:val="00F4254C"/>
    <w:rsid w:val="00F5022C"/>
    <w:rsid w:val="00F50410"/>
    <w:rsid w:val="00F50834"/>
    <w:rsid w:val="00F509F3"/>
    <w:rsid w:val="00F50B1F"/>
    <w:rsid w:val="00F571CE"/>
    <w:rsid w:val="00F604E9"/>
    <w:rsid w:val="00F62AB9"/>
    <w:rsid w:val="00F64F86"/>
    <w:rsid w:val="00F70A9C"/>
    <w:rsid w:val="00F74025"/>
    <w:rsid w:val="00F7553F"/>
    <w:rsid w:val="00F7572E"/>
    <w:rsid w:val="00F7687D"/>
    <w:rsid w:val="00F76AA3"/>
    <w:rsid w:val="00F77E6D"/>
    <w:rsid w:val="00F80545"/>
    <w:rsid w:val="00F81272"/>
    <w:rsid w:val="00F83802"/>
    <w:rsid w:val="00F84E55"/>
    <w:rsid w:val="00F856BB"/>
    <w:rsid w:val="00F85BA6"/>
    <w:rsid w:val="00F929C8"/>
    <w:rsid w:val="00F936EC"/>
    <w:rsid w:val="00F97892"/>
    <w:rsid w:val="00F97EEF"/>
    <w:rsid w:val="00FA1978"/>
    <w:rsid w:val="00FA19FF"/>
    <w:rsid w:val="00FA445C"/>
    <w:rsid w:val="00FA4A65"/>
    <w:rsid w:val="00FA59BD"/>
    <w:rsid w:val="00FB0267"/>
    <w:rsid w:val="00FB0895"/>
    <w:rsid w:val="00FB1AED"/>
    <w:rsid w:val="00FB5F37"/>
    <w:rsid w:val="00FB7FA1"/>
    <w:rsid w:val="00FC05EF"/>
    <w:rsid w:val="00FC1C01"/>
    <w:rsid w:val="00FC2898"/>
    <w:rsid w:val="00FC3844"/>
    <w:rsid w:val="00FC4CA2"/>
    <w:rsid w:val="00FC7F4D"/>
    <w:rsid w:val="00FD2E10"/>
    <w:rsid w:val="00FD75E1"/>
    <w:rsid w:val="00FE049E"/>
    <w:rsid w:val="00FE06EA"/>
    <w:rsid w:val="00FE1EEC"/>
    <w:rsid w:val="00FE23D9"/>
    <w:rsid w:val="00FE3D2B"/>
    <w:rsid w:val="00FE47E1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5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97">
    <w:name w:val="1297"/>
    <w:aliases w:val="bqiaagaaeyqcaaagiaiaaan4baaabyyeaaaaaaaaaaaaaaaaaaaaaaaaaaaaaaaaaaaaaaaaaaaaaaaaaaaaaaaaaaaaaaaaaaaaaaaaaaaaaaaaaaaaaaaaaaaaaaaaaaaaaaaaaaaaaaaaaaaaaaaaaaaaaaaaaaaaaaaaaaaaaaaaaaaaaaaaaaaaaaaaaaaaaaaaaaaaaaaaaaaaaaaaaaaaaaaaaaaaaaaa"/>
    <w:basedOn w:val="a0"/>
    <w:rsid w:val="0069054A"/>
  </w:style>
  <w:style w:type="character" w:customStyle="1" w:styleId="1588">
    <w:name w:val="1588"/>
    <w:aliases w:val="bqiaagaaeyqcaaagiaiaaanfawaabw0daaaaaaaaaaaaaaaaaaaaaaaaaaaaaaaaaaaaaaaaaaaaaaaaaaaaaaaaaaaaaaaaaaaaaaaaaaaaaaaaaaaaaaaaaaaaaaaaaaaaaaaaaaaaaaaaaaaaaaaaaaaaaaaaaaaaaaaaaaaaaaaaaaaaaaaaaaaaaaaaaaaaaaaaaaaaaaaaaaaaaaaaaaaaaaaaaaaaaaaa"/>
    <w:basedOn w:val="a0"/>
    <w:rsid w:val="0069054A"/>
  </w:style>
  <w:style w:type="character" w:customStyle="1" w:styleId="1823">
    <w:name w:val="1823"/>
    <w:aliases w:val="bqiaagaaeyqcaaagiaiaaankbaaabvgeaaaaaaaaaaaaaaaaaaaaaaaaaaaaaaaaaaaaaaaaaaaaaaaaaaaaaaaaaaaaaaaaaaaaaaaaaaaaaaaaaaaaaaaaaaaaaaaaaaaaaaaaaaaaaaaaaaaaaaaaaaaaaaaaaaaaaaaaaaaaaaaaaaaaaaaaaaaaaaaaaaaaaaaaaaaaaaaaaaaaaaaaaaaaaaaaaaaaaaaa"/>
    <w:basedOn w:val="a0"/>
    <w:rsid w:val="0069054A"/>
  </w:style>
  <w:style w:type="character" w:styleId="a3">
    <w:name w:val="Hyperlink"/>
    <w:basedOn w:val="a0"/>
    <w:uiPriority w:val="99"/>
    <w:unhideWhenUsed/>
    <w:rsid w:val="0069054A"/>
    <w:rPr>
      <w:color w:val="0000FF"/>
      <w:u w:val="single"/>
    </w:rPr>
  </w:style>
  <w:style w:type="character" w:customStyle="1" w:styleId="1663">
    <w:name w:val="1663"/>
    <w:aliases w:val="bqiaagaaeyqcaaagiaiaaaoqawaabbgdaaaaaaaaaaaaaaaaaaaaaaaaaaaaaaaaaaaaaaaaaaaaaaaaaaaaaaaaaaaaaaaaaaaaaaaaaaaaaaaaaaaaaaaaaaaaaaaaaaaaaaaaaaaaaaaaaaaaaaaaaaaaaaaaaaaaaaaaaaaaaaaaaaaaaaaaaaaaaaaaaaaaaaaaaaaaaaaaaaaaaaaaaaaaaaaaaaaaaaaa"/>
    <w:basedOn w:val="a0"/>
    <w:rsid w:val="0069054A"/>
  </w:style>
  <w:style w:type="paragraph" w:customStyle="1" w:styleId="docdata">
    <w:name w:val="docdata"/>
    <w:aliases w:val="docy,v5,1932,bqiaagaaeyqcaaagiaiaaao3baaabcueaaaaaaaaaaaaaaaaaaaaaaaaaaaaaaaaaaaaaaaaaaaaaaaaaaaaaaaaaaaaaaaaaaaaaaaaaaaaaaaaaaaaaaaaaaaaaaaaaaaaaaaaaaaaaaaaaaaaaaaaaaaaaaaaaaaaaaaaaaaaaaaaaaaaaaaaaaaaaaaaaaaaaaaaaaaaaaaaaaaaaaaaaaaaaaaaaaaaaaaa"/>
    <w:basedOn w:val="a"/>
    <w:rsid w:val="0069054A"/>
    <w:pPr>
      <w:autoSpaceDE/>
      <w:autoSpaceDN/>
      <w:adjustRightInd/>
      <w:spacing w:before="100" w:beforeAutospacing="1" w:after="100" w:afterAutospacing="1"/>
    </w:pPr>
  </w:style>
  <w:style w:type="character" w:customStyle="1" w:styleId="1722">
    <w:name w:val="1722"/>
    <w:aliases w:val="bqiaagaaeyqcaaagiaiaaaplawaabfmdaaaaaaaaaaaaaaaaaaaaaaaaaaaaaaaaaaaaaaaaaaaaaaaaaaaaaaaaaaaaaaaaaaaaaaaaaaaaaaaaaaaaaaaaaaaaaaaaaaaaaaaaaaaaaaaaaaaaaaaaaaaaaaaaaaaaaaaaaaaaaaaaaaaaaaaaaaaaaaaaaaaaaaaaaaaaaaaaaaaaaaaaaaaaaaaaaaaaaaaa"/>
    <w:basedOn w:val="a0"/>
    <w:rsid w:val="0069054A"/>
  </w:style>
  <w:style w:type="character" w:customStyle="1" w:styleId="1754">
    <w:name w:val="1754"/>
    <w:aliases w:val="bqiaagaaeyqcaaagiaiaaamfbaaabrmeaaaaaaaaaaaaaaaaaaaaaaaaaaaaaaaaaaaaaaaaaaaaaaaaaaaaaaaaaaaaaaaaaaaaaaaaaaaaaaaaaaaaaaaaaaaaaaaaaaaaaaaaaaaaaaaaaaaaaaaaaaaaaaaaaaaaaaaaaaaaaaaaaaaaaaaaaaaaaaaaaaaaaaaaaaaaaaaaaaaaaaaaaaaaaaaaaaaaaaaa"/>
    <w:basedOn w:val="a0"/>
    <w:rsid w:val="0069054A"/>
  </w:style>
  <w:style w:type="character" w:customStyle="1" w:styleId="1576">
    <w:name w:val="1576"/>
    <w:aliases w:val="bqiaagaaeyqcaaagiaiaaantawaabwedaaaaaaaaaaaaaaaaaaaaaaaaaaaaaaaaaaaaaaaaaaaaaaaaaaaaaaaaaaaaaaaaaaaaaaaaaaaaaaaaaaaaaaaaaaaaaaaaaaaaaaaaaaaaaaaaaaaaaaaaaaaaaaaaaaaaaaaaaaaaaaaaaaaaaaaaaaaaaaaaaaaaaaaaaaaaaaaaaaaaaaaaaaaaaaaaaaaaaaaa"/>
    <w:basedOn w:val="a0"/>
    <w:rsid w:val="006905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5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enrol/index.php?id=18373" TargetMode="External"/><Relationship Id="rId13" Type="http://schemas.openxmlformats.org/officeDocument/2006/relationships/hyperlink" Target="https://do.swsu.ru/course/view.php?id=6262" TargetMode="External"/><Relationship Id="rId18" Type="http://schemas.openxmlformats.org/officeDocument/2006/relationships/hyperlink" Target="https://do.swsu.ru/course/view.php?id=6262" TargetMode="External"/><Relationship Id="rId26" Type="http://schemas.openxmlformats.org/officeDocument/2006/relationships/hyperlink" Target="https://do.swsu.ru/course/view.php?id=1641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.swsu.ru/course/view.php?id=6262" TargetMode="External"/><Relationship Id="rId7" Type="http://schemas.openxmlformats.org/officeDocument/2006/relationships/hyperlink" Target="https://do.swsu.ru/enrol/index.php?id=18373" TargetMode="External"/><Relationship Id="rId12" Type="http://schemas.openxmlformats.org/officeDocument/2006/relationships/hyperlink" Target="https://do.swsu.ru/course/view.php?id=12780" TargetMode="External"/><Relationship Id="rId17" Type="http://schemas.openxmlformats.org/officeDocument/2006/relationships/hyperlink" Target="https://do.swsu.ru/course/view.php?id=12780" TargetMode="External"/><Relationship Id="rId25" Type="http://schemas.openxmlformats.org/officeDocument/2006/relationships/hyperlink" Target="https://do.swsu.ru/course/view.php?id=1278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.swsu.ru/course/view.php?id=12780" TargetMode="External"/><Relationship Id="rId20" Type="http://schemas.openxmlformats.org/officeDocument/2006/relationships/hyperlink" Target="https://do.swsu.ru/course/view.php?id=16411" TargetMode="External"/><Relationship Id="rId29" Type="http://schemas.openxmlformats.org/officeDocument/2006/relationships/hyperlink" Target="https://do.swsu.ru/course/view.php?id=12780" TargetMode="External"/><Relationship Id="rId1" Type="http://schemas.openxmlformats.org/officeDocument/2006/relationships/styles" Target="styles.xml"/><Relationship Id="rId6" Type="http://schemas.openxmlformats.org/officeDocument/2006/relationships/hyperlink" Target="https://do.swsu.ru/enrol/index.php?id=18373" TargetMode="External"/><Relationship Id="rId11" Type="http://schemas.openxmlformats.org/officeDocument/2006/relationships/hyperlink" Target="https://do.swsu.ru/course/view.php?id=6262" TargetMode="External"/><Relationship Id="rId24" Type="http://schemas.openxmlformats.org/officeDocument/2006/relationships/hyperlink" Target="https://do.swsu.ru/course/view.php?id=6262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do.swsu.ru/enrol/index.php?id=18373" TargetMode="External"/><Relationship Id="rId15" Type="http://schemas.openxmlformats.org/officeDocument/2006/relationships/hyperlink" Target="https://do.swsu.ru/course/view.php?id=6262" TargetMode="External"/><Relationship Id="rId23" Type="http://schemas.openxmlformats.org/officeDocument/2006/relationships/hyperlink" Target="https://do.swsu.ru/course/view.php?id=16411" TargetMode="External"/><Relationship Id="rId28" Type="http://schemas.openxmlformats.org/officeDocument/2006/relationships/hyperlink" Target="https://do.swsu.ru/course/view.php?id=16411" TargetMode="External"/><Relationship Id="rId10" Type="http://schemas.openxmlformats.org/officeDocument/2006/relationships/hyperlink" Target="https://do.swsu.ru/enrol/index.php?id=18373" TargetMode="External"/><Relationship Id="rId19" Type="http://schemas.openxmlformats.org/officeDocument/2006/relationships/hyperlink" Target="https://do.swsu.ru/course/view.php?id=12780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do.swsu.ru/enrol/index.php?id=18373" TargetMode="External"/><Relationship Id="rId9" Type="http://schemas.openxmlformats.org/officeDocument/2006/relationships/hyperlink" Target="https://do.swsu.ru/course/view.php?id=6262" TargetMode="External"/><Relationship Id="rId14" Type="http://schemas.openxmlformats.org/officeDocument/2006/relationships/hyperlink" Target="https://do.swsu.ru/course/view.php?id=12780" TargetMode="External"/><Relationship Id="rId22" Type="http://schemas.openxmlformats.org/officeDocument/2006/relationships/hyperlink" Target="https://do.swsu.ru/course/view.php?id=12780" TargetMode="External"/><Relationship Id="rId27" Type="http://schemas.openxmlformats.org/officeDocument/2006/relationships/hyperlink" Target="https://do.swsu.ru/course/view.php?id=12780" TargetMode="External"/><Relationship Id="rId30" Type="http://schemas.openxmlformats.org/officeDocument/2006/relationships/hyperlink" Target="https://do.swsu.ru/course/view.php?id=164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4</cp:revision>
  <dcterms:created xsi:type="dcterms:W3CDTF">2026-07-14T06:05:00Z</dcterms:created>
  <dcterms:modified xsi:type="dcterms:W3CDTF">2026-09-09T06:58:00Z</dcterms:modified>
</cp:coreProperties>
</file>